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3711F" w14:textId="77777777" w:rsidR="00ED486C" w:rsidRDefault="00ED486C" w:rsidP="00B65148">
      <w:pPr>
        <w:pStyle w:val="a4"/>
        <w:spacing w:line="240" w:lineRule="exact"/>
        <w:rPr>
          <w:rStyle w:val="a3"/>
          <w:i w:val="0"/>
        </w:rPr>
      </w:pPr>
    </w:p>
    <w:p w14:paraId="55897FDF" w14:textId="697CDB3C" w:rsidR="00B65148" w:rsidRPr="00136E8A" w:rsidRDefault="00B65148" w:rsidP="00B65148">
      <w:pPr>
        <w:pStyle w:val="a4"/>
        <w:spacing w:line="240" w:lineRule="exact"/>
        <w:rPr>
          <w:rStyle w:val="a3"/>
          <w:rFonts w:ascii="ＭＳ 明朝" w:eastAsia="ＭＳ 明朝" w:hAnsi="ＭＳ 明朝"/>
          <w:b/>
          <w:i w:val="0"/>
          <w:iCs w:val="0"/>
          <w:sz w:val="24"/>
          <w:szCs w:val="24"/>
        </w:rPr>
      </w:pPr>
      <w:bookmarkStart w:id="0" w:name="_GoBack"/>
      <w:bookmarkEnd w:id="0"/>
      <w:r>
        <w:rPr>
          <w:rStyle w:val="a3"/>
          <w:rFonts w:hint="eastAsia"/>
          <w:i w:val="0"/>
        </w:rPr>
        <w:t>いばらきレディースいきいき物産展参加</w:t>
      </w:r>
      <w:r w:rsidRPr="00396279">
        <w:rPr>
          <w:rStyle w:val="a3"/>
          <w:rFonts w:hint="eastAsia"/>
          <w:i w:val="0"/>
        </w:rPr>
        <w:t>申込書</w:t>
      </w:r>
    </w:p>
    <w:p w14:paraId="16FB806E" w14:textId="77777777" w:rsidR="00B65148" w:rsidRDefault="00B65148" w:rsidP="00B65148"/>
    <w:tbl>
      <w:tblPr>
        <w:tblW w:w="9331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183"/>
        <w:gridCol w:w="2974"/>
        <w:gridCol w:w="627"/>
        <w:gridCol w:w="515"/>
        <w:gridCol w:w="3087"/>
        <w:gridCol w:w="9"/>
      </w:tblGrid>
      <w:tr w:rsidR="00B65148" w14:paraId="0D997F33" w14:textId="77777777" w:rsidTr="006D606D">
        <w:trPr>
          <w:gridAfter w:val="1"/>
          <w:wAfter w:w="9" w:type="dxa"/>
          <w:trHeight w:val="610"/>
        </w:trPr>
        <w:tc>
          <w:tcPr>
            <w:tcW w:w="936" w:type="dxa"/>
            <w:vMerge w:val="restart"/>
            <w:shd w:val="clear" w:color="auto" w:fill="auto"/>
          </w:tcPr>
          <w:p w14:paraId="497ABD73" w14:textId="77777777" w:rsidR="00B65148" w:rsidRDefault="00B65148" w:rsidP="006D606D">
            <w:pPr>
              <w:jc w:val="center"/>
            </w:pPr>
          </w:p>
          <w:p w14:paraId="04C2B52E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代表者</w:t>
            </w:r>
          </w:p>
          <w:p w14:paraId="3CAD555E" w14:textId="77777777" w:rsidR="00B65148" w:rsidRDefault="00B65148" w:rsidP="006D606D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0B0BEB4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14:paraId="7790EB22" w14:textId="77777777" w:rsidR="00B65148" w:rsidRDefault="00B65148" w:rsidP="006D606D">
            <w:pPr>
              <w:jc w:val="center"/>
            </w:pPr>
          </w:p>
        </w:tc>
      </w:tr>
      <w:tr w:rsidR="00B65148" w14:paraId="29DB2B78" w14:textId="77777777" w:rsidTr="006D606D">
        <w:trPr>
          <w:gridAfter w:val="1"/>
          <w:wAfter w:w="9" w:type="dxa"/>
          <w:trHeight w:val="340"/>
        </w:trPr>
        <w:tc>
          <w:tcPr>
            <w:tcW w:w="936" w:type="dxa"/>
            <w:vMerge/>
            <w:shd w:val="clear" w:color="auto" w:fill="auto"/>
          </w:tcPr>
          <w:p w14:paraId="54B18724" w14:textId="77777777" w:rsidR="00B65148" w:rsidRDefault="00B65148" w:rsidP="006D606D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99A5216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14:paraId="704BDFF2" w14:textId="77777777" w:rsidR="00B65148" w:rsidRDefault="00B65148" w:rsidP="006D606D">
            <w:pPr>
              <w:jc w:val="center"/>
            </w:pPr>
          </w:p>
        </w:tc>
      </w:tr>
      <w:tr w:rsidR="00B65148" w14:paraId="4178A170" w14:textId="77777777" w:rsidTr="006D606D">
        <w:trPr>
          <w:gridAfter w:val="1"/>
          <w:wAfter w:w="9" w:type="dxa"/>
          <w:trHeight w:val="624"/>
        </w:trPr>
        <w:tc>
          <w:tcPr>
            <w:tcW w:w="936" w:type="dxa"/>
            <w:vMerge/>
            <w:shd w:val="clear" w:color="auto" w:fill="auto"/>
          </w:tcPr>
          <w:p w14:paraId="581F6B71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4869A784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14:paraId="184C4826" w14:textId="77777777" w:rsidR="00B65148" w:rsidRDefault="00B65148" w:rsidP="006D606D">
            <w:pPr>
              <w:jc w:val="center"/>
            </w:pPr>
          </w:p>
        </w:tc>
      </w:tr>
      <w:tr w:rsidR="00B65148" w14:paraId="1899ECD1" w14:textId="77777777" w:rsidTr="006D606D">
        <w:trPr>
          <w:gridAfter w:val="1"/>
          <w:wAfter w:w="9" w:type="dxa"/>
          <w:trHeight w:val="624"/>
        </w:trPr>
        <w:tc>
          <w:tcPr>
            <w:tcW w:w="936" w:type="dxa"/>
            <w:vMerge/>
            <w:shd w:val="clear" w:color="auto" w:fill="auto"/>
          </w:tcPr>
          <w:p w14:paraId="4BD6120A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6E7EE6FE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14:paraId="1570848E" w14:textId="77777777" w:rsidR="00B65148" w:rsidRDefault="00B65148" w:rsidP="006D606D">
            <w:pPr>
              <w:jc w:val="center"/>
            </w:pPr>
          </w:p>
        </w:tc>
      </w:tr>
      <w:tr w:rsidR="00B65148" w14:paraId="40522FB3" w14:textId="77777777" w:rsidTr="006D606D">
        <w:trPr>
          <w:gridAfter w:val="1"/>
          <w:wAfter w:w="9" w:type="dxa"/>
          <w:trHeight w:val="414"/>
        </w:trPr>
        <w:tc>
          <w:tcPr>
            <w:tcW w:w="936" w:type="dxa"/>
            <w:vMerge/>
            <w:shd w:val="clear" w:color="auto" w:fill="auto"/>
          </w:tcPr>
          <w:p w14:paraId="641ECE5D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0CDFA7B8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乗車場所</w:t>
            </w: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7B3200D4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元長岡駐輪場（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）</w:t>
            </w:r>
          </w:p>
        </w:tc>
        <w:tc>
          <w:tcPr>
            <w:tcW w:w="3602" w:type="dxa"/>
            <w:gridSpan w:val="2"/>
            <w:shd w:val="clear" w:color="auto" w:fill="auto"/>
            <w:vAlign w:val="center"/>
          </w:tcPr>
          <w:p w14:paraId="4856ADB1" w14:textId="77777777" w:rsidR="00B65148" w:rsidRPr="00CE580B" w:rsidRDefault="00B65148" w:rsidP="006D606D">
            <w:pPr>
              <w:jc w:val="center"/>
            </w:pPr>
            <w:r>
              <w:rPr>
                <w:rFonts w:hint="eastAsia"/>
              </w:rPr>
              <w:t>牛久市商工会（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</w:p>
        </w:tc>
      </w:tr>
      <w:tr w:rsidR="00B65148" w14:paraId="0DC8292C" w14:textId="77777777" w:rsidTr="006D606D">
        <w:trPr>
          <w:gridAfter w:val="1"/>
          <w:wAfter w:w="9" w:type="dxa"/>
          <w:trHeight w:val="340"/>
        </w:trPr>
        <w:tc>
          <w:tcPr>
            <w:tcW w:w="936" w:type="dxa"/>
            <w:vMerge/>
            <w:shd w:val="clear" w:color="auto" w:fill="auto"/>
          </w:tcPr>
          <w:p w14:paraId="2BFCBC0C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19C6DFEB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D88FFC0" w14:textId="77777777" w:rsidR="00B65148" w:rsidRDefault="00B65148" w:rsidP="006D606D">
            <w:r>
              <w:rPr>
                <w:rFonts w:hint="eastAsia"/>
              </w:rPr>
              <w:t>西暦　　　　年　　月　　日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0BC87099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3945D33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65148" w14:paraId="7A431E70" w14:textId="77777777" w:rsidTr="006D606D">
        <w:trPr>
          <w:gridAfter w:val="1"/>
          <w:wAfter w:w="9" w:type="dxa"/>
          <w:trHeight w:val="340"/>
        </w:trPr>
        <w:tc>
          <w:tcPr>
            <w:tcW w:w="936" w:type="dxa"/>
            <w:vMerge/>
            <w:shd w:val="clear" w:color="auto" w:fill="auto"/>
          </w:tcPr>
          <w:p w14:paraId="52E046F0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010E49BF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C2FCEB9" w14:textId="77777777" w:rsidR="00B65148" w:rsidRDefault="00B65148" w:rsidP="006D606D">
            <w:pPr>
              <w:jc w:val="center"/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711A5ABC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1B17C73D" w14:textId="77777777" w:rsidR="00B65148" w:rsidRDefault="00B65148" w:rsidP="006D606D">
            <w:pPr>
              <w:jc w:val="center"/>
            </w:pPr>
          </w:p>
        </w:tc>
      </w:tr>
      <w:tr w:rsidR="00B65148" w14:paraId="4B53C1C3" w14:textId="77777777" w:rsidTr="006D606D">
        <w:trPr>
          <w:gridAfter w:val="1"/>
          <w:wAfter w:w="9" w:type="dxa"/>
          <w:trHeight w:val="340"/>
        </w:trPr>
        <w:tc>
          <w:tcPr>
            <w:tcW w:w="93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7BF3A020" w14:textId="77777777" w:rsidR="00B65148" w:rsidRDefault="00B65148" w:rsidP="006D606D"/>
        </w:tc>
        <w:tc>
          <w:tcPr>
            <w:tcW w:w="11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52EC20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14:paraId="2439753F" w14:textId="77777777" w:rsidR="00B65148" w:rsidRDefault="00B65148" w:rsidP="006D606D">
            <w:pPr>
              <w:jc w:val="center"/>
            </w:pPr>
          </w:p>
        </w:tc>
      </w:tr>
      <w:tr w:rsidR="00B65148" w14:paraId="3A6338DE" w14:textId="77777777" w:rsidTr="006D606D">
        <w:trPr>
          <w:gridAfter w:val="1"/>
          <w:wAfter w:w="9" w:type="dxa"/>
          <w:trHeight w:val="397"/>
        </w:trPr>
        <w:tc>
          <w:tcPr>
            <w:tcW w:w="93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673D2171" w14:textId="77777777" w:rsidR="00B65148" w:rsidRDefault="00B65148" w:rsidP="006D606D">
            <w:pPr>
              <w:jc w:val="center"/>
            </w:pPr>
          </w:p>
          <w:p w14:paraId="2F38D075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同行者</w:t>
            </w:r>
          </w:p>
          <w:p w14:paraId="31A1DB44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65937A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03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D765A5" w14:textId="77777777" w:rsidR="00B65148" w:rsidRDefault="00B65148" w:rsidP="006D606D"/>
        </w:tc>
      </w:tr>
      <w:tr w:rsidR="00B65148" w14:paraId="5B262A4F" w14:textId="77777777" w:rsidTr="006D606D">
        <w:trPr>
          <w:gridAfter w:val="1"/>
          <w:wAfter w:w="9" w:type="dxa"/>
          <w:trHeight w:val="659"/>
        </w:trPr>
        <w:tc>
          <w:tcPr>
            <w:tcW w:w="936" w:type="dxa"/>
            <w:vMerge/>
            <w:shd w:val="clear" w:color="auto" w:fill="auto"/>
          </w:tcPr>
          <w:p w14:paraId="0B8972E5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3309714A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14:paraId="0C4C0345" w14:textId="77777777" w:rsidR="00B65148" w:rsidRDefault="00B65148" w:rsidP="006D606D">
            <w:pPr>
              <w:jc w:val="left"/>
            </w:pPr>
          </w:p>
        </w:tc>
      </w:tr>
      <w:tr w:rsidR="00B65148" w14:paraId="68570C59" w14:textId="77777777" w:rsidTr="006D606D">
        <w:trPr>
          <w:gridAfter w:val="1"/>
          <w:wAfter w:w="9" w:type="dxa"/>
          <w:trHeight w:val="659"/>
        </w:trPr>
        <w:tc>
          <w:tcPr>
            <w:tcW w:w="936" w:type="dxa"/>
            <w:vMerge/>
            <w:shd w:val="clear" w:color="auto" w:fill="auto"/>
          </w:tcPr>
          <w:p w14:paraId="6231F409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316BE738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14:paraId="1392230B" w14:textId="77777777" w:rsidR="00B65148" w:rsidRDefault="00B65148" w:rsidP="006D606D"/>
        </w:tc>
      </w:tr>
      <w:tr w:rsidR="00B65148" w14:paraId="1FE464E6" w14:textId="77777777" w:rsidTr="006D606D">
        <w:trPr>
          <w:gridAfter w:val="1"/>
          <w:wAfter w:w="9" w:type="dxa"/>
          <w:trHeight w:val="418"/>
        </w:trPr>
        <w:tc>
          <w:tcPr>
            <w:tcW w:w="936" w:type="dxa"/>
            <w:vMerge/>
            <w:shd w:val="clear" w:color="auto" w:fill="auto"/>
          </w:tcPr>
          <w:p w14:paraId="6E81AABD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7F8010E3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乗車場所</w:t>
            </w: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6F14DAF5" w14:textId="77777777" w:rsidR="00B65148" w:rsidRDefault="00B65148" w:rsidP="006D606D">
            <w:r>
              <w:rPr>
                <w:rFonts w:hint="eastAsia"/>
              </w:rPr>
              <w:t>元長岡駐輪場（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）</w:t>
            </w:r>
          </w:p>
        </w:tc>
        <w:tc>
          <w:tcPr>
            <w:tcW w:w="3602" w:type="dxa"/>
            <w:gridSpan w:val="2"/>
            <w:shd w:val="clear" w:color="auto" w:fill="auto"/>
            <w:vAlign w:val="center"/>
          </w:tcPr>
          <w:p w14:paraId="0E20EB02" w14:textId="77777777" w:rsidR="00B65148" w:rsidRDefault="00B65148" w:rsidP="006D606D">
            <w:r>
              <w:rPr>
                <w:rFonts w:hint="eastAsia"/>
              </w:rPr>
              <w:t>牛久市商工会（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</w:p>
        </w:tc>
      </w:tr>
      <w:tr w:rsidR="00B65148" w14:paraId="46A7A010" w14:textId="77777777" w:rsidTr="006D606D">
        <w:trPr>
          <w:gridAfter w:val="1"/>
          <w:wAfter w:w="9" w:type="dxa"/>
          <w:trHeight w:val="340"/>
        </w:trPr>
        <w:tc>
          <w:tcPr>
            <w:tcW w:w="936" w:type="dxa"/>
            <w:vMerge/>
            <w:shd w:val="clear" w:color="auto" w:fill="auto"/>
          </w:tcPr>
          <w:p w14:paraId="17FF95BD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43202064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2878707" w14:textId="77777777" w:rsidR="00B65148" w:rsidRDefault="00B65148" w:rsidP="006D606D">
            <w:r>
              <w:rPr>
                <w:rFonts w:hint="eastAsia"/>
              </w:rPr>
              <w:t>西暦　　　　年　　月　　日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6453E431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0166250A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 xml:space="preserve">男　・　女　</w:t>
            </w:r>
          </w:p>
        </w:tc>
      </w:tr>
      <w:tr w:rsidR="00B65148" w14:paraId="59D4FE2B" w14:textId="77777777" w:rsidTr="006D606D">
        <w:trPr>
          <w:trHeight w:val="340"/>
        </w:trPr>
        <w:tc>
          <w:tcPr>
            <w:tcW w:w="93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27B45ED5" w14:textId="77777777" w:rsidR="00B65148" w:rsidRDefault="00B65148" w:rsidP="006D606D"/>
        </w:tc>
        <w:tc>
          <w:tcPr>
            <w:tcW w:w="11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A6C83A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9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25C316A" w14:textId="77777777" w:rsidR="00B65148" w:rsidRDefault="00B65148" w:rsidP="006D606D">
            <w:pPr>
              <w:jc w:val="center"/>
            </w:pPr>
          </w:p>
        </w:tc>
        <w:tc>
          <w:tcPr>
            <w:tcW w:w="114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E068E6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3D254501" w14:textId="77777777" w:rsidR="00B65148" w:rsidRDefault="00B65148" w:rsidP="006D606D">
            <w:pPr>
              <w:jc w:val="center"/>
            </w:pPr>
          </w:p>
        </w:tc>
      </w:tr>
      <w:tr w:rsidR="00B65148" w14:paraId="51094F17" w14:textId="77777777" w:rsidTr="006D606D">
        <w:trPr>
          <w:gridAfter w:val="1"/>
          <w:wAfter w:w="9" w:type="dxa"/>
          <w:trHeight w:val="340"/>
        </w:trPr>
        <w:tc>
          <w:tcPr>
            <w:tcW w:w="93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5B27AA69" w14:textId="77777777" w:rsidR="00B65148" w:rsidRDefault="00B65148" w:rsidP="006D606D">
            <w:pPr>
              <w:jc w:val="center"/>
            </w:pPr>
          </w:p>
          <w:p w14:paraId="1BC1627A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同行者</w:t>
            </w:r>
          </w:p>
          <w:p w14:paraId="64EB9E1C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1D966D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03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20AFEA" w14:textId="77777777" w:rsidR="00B65148" w:rsidRDefault="00B65148" w:rsidP="006D606D"/>
        </w:tc>
      </w:tr>
      <w:tr w:rsidR="00B65148" w14:paraId="724C4579" w14:textId="77777777" w:rsidTr="006D606D">
        <w:trPr>
          <w:gridAfter w:val="1"/>
          <w:wAfter w:w="9" w:type="dxa"/>
          <w:trHeight w:val="552"/>
        </w:trPr>
        <w:tc>
          <w:tcPr>
            <w:tcW w:w="936" w:type="dxa"/>
            <w:vMerge/>
            <w:shd w:val="clear" w:color="auto" w:fill="auto"/>
          </w:tcPr>
          <w:p w14:paraId="6D2C1033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4E76757A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14:paraId="3185BA63" w14:textId="77777777" w:rsidR="00B65148" w:rsidRDefault="00B65148" w:rsidP="006D606D">
            <w:pPr>
              <w:jc w:val="left"/>
            </w:pPr>
          </w:p>
        </w:tc>
      </w:tr>
      <w:tr w:rsidR="00B65148" w14:paraId="42E26CB8" w14:textId="77777777" w:rsidTr="006D606D">
        <w:trPr>
          <w:gridAfter w:val="1"/>
          <w:wAfter w:w="9" w:type="dxa"/>
          <w:trHeight w:val="659"/>
        </w:trPr>
        <w:tc>
          <w:tcPr>
            <w:tcW w:w="936" w:type="dxa"/>
            <w:vMerge/>
            <w:shd w:val="clear" w:color="auto" w:fill="auto"/>
          </w:tcPr>
          <w:p w14:paraId="7312272B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1A759256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14:paraId="2B7BAE82" w14:textId="77777777" w:rsidR="00B65148" w:rsidRDefault="00B65148" w:rsidP="006D606D"/>
        </w:tc>
      </w:tr>
      <w:tr w:rsidR="00B65148" w14:paraId="73FD56A2" w14:textId="77777777" w:rsidTr="006D606D">
        <w:trPr>
          <w:gridAfter w:val="1"/>
          <w:wAfter w:w="9" w:type="dxa"/>
          <w:trHeight w:val="403"/>
        </w:trPr>
        <w:tc>
          <w:tcPr>
            <w:tcW w:w="936" w:type="dxa"/>
            <w:vMerge/>
            <w:shd w:val="clear" w:color="auto" w:fill="auto"/>
          </w:tcPr>
          <w:p w14:paraId="0371B13B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3BA8C481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乗車場所</w:t>
            </w: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548758D0" w14:textId="77777777" w:rsidR="00B65148" w:rsidRDefault="00B65148" w:rsidP="006D606D">
            <w:r>
              <w:rPr>
                <w:rFonts w:hint="eastAsia"/>
              </w:rPr>
              <w:t>元長岡駐輪場（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）</w:t>
            </w:r>
          </w:p>
        </w:tc>
        <w:tc>
          <w:tcPr>
            <w:tcW w:w="3602" w:type="dxa"/>
            <w:gridSpan w:val="2"/>
            <w:shd w:val="clear" w:color="auto" w:fill="auto"/>
            <w:vAlign w:val="center"/>
          </w:tcPr>
          <w:p w14:paraId="6766F622" w14:textId="77777777" w:rsidR="00B65148" w:rsidRDefault="00B65148" w:rsidP="006D606D">
            <w:r>
              <w:rPr>
                <w:rFonts w:hint="eastAsia"/>
              </w:rPr>
              <w:t>牛久市商工会（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</w:p>
        </w:tc>
      </w:tr>
      <w:tr w:rsidR="00B65148" w14:paraId="5F2545D0" w14:textId="77777777" w:rsidTr="006D606D">
        <w:trPr>
          <w:gridAfter w:val="1"/>
          <w:wAfter w:w="9" w:type="dxa"/>
          <w:trHeight w:val="340"/>
        </w:trPr>
        <w:tc>
          <w:tcPr>
            <w:tcW w:w="936" w:type="dxa"/>
            <w:vMerge/>
            <w:shd w:val="clear" w:color="auto" w:fill="auto"/>
          </w:tcPr>
          <w:p w14:paraId="58F16E59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412342F2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0CC0600" w14:textId="77777777" w:rsidR="00B65148" w:rsidRDefault="00B65148" w:rsidP="006D606D">
            <w:r>
              <w:rPr>
                <w:rFonts w:hint="eastAsia"/>
              </w:rPr>
              <w:t>西暦　　　　年　　月　　日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2E0ED770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0A6BA854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65148" w14:paraId="26100558" w14:textId="77777777" w:rsidTr="006D606D">
        <w:trPr>
          <w:gridAfter w:val="1"/>
          <w:wAfter w:w="9" w:type="dxa"/>
          <w:trHeight w:val="340"/>
        </w:trPr>
        <w:tc>
          <w:tcPr>
            <w:tcW w:w="936" w:type="dxa"/>
            <w:vMerge/>
            <w:shd w:val="clear" w:color="auto" w:fill="auto"/>
          </w:tcPr>
          <w:p w14:paraId="33F433F6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3A7A3C09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E5DECAC" w14:textId="77777777" w:rsidR="00B65148" w:rsidRDefault="00B65148" w:rsidP="006D606D">
            <w:pPr>
              <w:jc w:val="center"/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744D86A8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5D33C4C1" w14:textId="77777777" w:rsidR="00B65148" w:rsidRDefault="00B65148" w:rsidP="006D606D">
            <w:pPr>
              <w:jc w:val="center"/>
            </w:pPr>
          </w:p>
        </w:tc>
      </w:tr>
      <w:tr w:rsidR="00B65148" w14:paraId="3E91A86C" w14:textId="77777777" w:rsidTr="006D606D">
        <w:trPr>
          <w:gridAfter w:val="1"/>
          <w:wAfter w:w="9" w:type="dxa"/>
          <w:trHeight w:val="340"/>
        </w:trPr>
        <w:tc>
          <w:tcPr>
            <w:tcW w:w="93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FA9C3A8" w14:textId="77777777" w:rsidR="00B65148" w:rsidRDefault="00B65148" w:rsidP="006D606D">
            <w:pPr>
              <w:jc w:val="center"/>
            </w:pPr>
          </w:p>
          <w:p w14:paraId="3EC3D0D5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同行者</w:t>
            </w:r>
          </w:p>
          <w:p w14:paraId="792F5C2F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F06AFD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03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A4545C0" w14:textId="77777777" w:rsidR="00B65148" w:rsidRDefault="00B65148" w:rsidP="006D606D"/>
        </w:tc>
      </w:tr>
      <w:tr w:rsidR="00B65148" w14:paraId="073687C2" w14:textId="77777777" w:rsidTr="006D606D">
        <w:trPr>
          <w:gridAfter w:val="1"/>
          <w:wAfter w:w="9" w:type="dxa"/>
          <w:trHeight w:val="552"/>
        </w:trPr>
        <w:tc>
          <w:tcPr>
            <w:tcW w:w="936" w:type="dxa"/>
            <w:vMerge/>
            <w:shd w:val="clear" w:color="auto" w:fill="auto"/>
          </w:tcPr>
          <w:p w14:paraId="74F7109F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4545985A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14:paraId="19F28073" w14:textId="77777777" w:rsidR="00B65148" w:rsidRDefault="00B65148" w:rsidP="006D606D">
            <w:pPr>
              <w:jc w:val="center"/>
            </w:pPr>
          </w:p>
        </w:tc>
      </w:tr>
      <w:tr w:rsidR="00B65148" w14:paraId="029B636E" w14:textId="77777777" w:rsidTr="006D606D">
        <w:trPr>
          <w:gridAfter w:val="1"/>
          <w:wAfter w:w="9" w:type="dxa"/>
          <w:trHeight w:val="659"/>
        </w:trPr>
        <w:tc>
          <w:tcPr>
            <w:tcW w:w="936" w:type="dxa"/>
            <w:vMerge/>
            <w:shd w:val="clear" w:color="auto" w:fill="auto"/>
          </w:tcPr>
          <w:p w14:paraId="5202D7FF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52252628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14:paraId="7635A22C" w14:textId="77777777" w:rsidR="00B65148" w:rsidRDefault="00B65148" w:rsidP="006D606D"/>
        </w:tc>
      </w:tr>
      <w:tr w:rsidR="00B65148" w14:paraId="50C11A0B" w14:textId="77777777" w:rsidTr="006D606D">
        <w:trPr>
          <w:gridAfter w:val="1"/>
          <w:wAfter w:w="9" w:type="dxa"/>
          <w:trHeight w:val="389"/>
        </w:trPr>
        <w:tc>
          <w:tcPr>
            <w:tcW w:w="936" w:type="dxa"/>
            <w:vMerge/>
            <w:shd w:val="clear" w:color="auto" w:fill="auto"/>
          </w:tcPr>
          <w:p w14:paraId="1E4226BD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6AD4E7D8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乗車場所</w:t>
            </w: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04CF2962" w14:textId="77777777" w:rsidR="00B65148" w:rsidRDefault="00B65148" w:rsidP="006D606D">
            <w:r>
              <w:rPr>
                <w:rFonts w:hint="eastAsia"/>
              </w:rPr>
              <w:t>元長岡駐輪場（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）</w:t>
            </w:r>
          </w:p>
        </w:tc>
        <w:tc>
          <w:tcPr>
            <w:tcW w:w="3602" w:type="dxa"/>
            <w:gridSpan w:val="2"/>
            <w:shd w:val="clear" w:color="auto" w:fill="auto"/>
            <w:vAlign w:val="center"/>
          </w:tcPr>
          <w:p w14:paraId="1A7334E6" w14:textId="77777777" w:rsidR="00B65148" w:rsidRDefault="00B65148" w:rsidP="006D606D">
            <w:r>
              <w:rPr>
                <w:rFonts w:hint="eastAsia"/>
              </w:rPr>
              <w:t>牛久市商工会（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</w:p>
        </w:tc>
      </w:tr>
      <w:tr w:rsidR="00B65148" w14:paraId="353CC0A0" w14:textId="77777777" w:rsidTr="006D606D">
        <w:trPr>
          <w:gridAfter w:val="1"/>
          <w:wAfter w:w="9" w:type="dxa"/>
          <w:trHeight w:val="340"/>
        </w:trPr>
        <w:tc>
          <w:tcPr>
            <w:tcW w:w="936" w:type="dxa"/>
            <w:vMerge/>
            <w:shd w:val="clear" w:color="auto" w:fill="auto"/>
          </w:tcPr>
          <w:p w14:paraId="1B110492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76E91014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61AD490" w14:textId="77777777" w:rsidR="00B65148" w:rsidRDefault="00B65148" w:rsidP="006D606D">
            <w:r>
              <w:rPr>
                <w:rFonts w:hint="eastAsia"/>
              </w:rPr>
              <w:t>西暦　　　　年　　月　　日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2E59778C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394C0A87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65148" w14:paraId="52986899" w14:textId="77777777" w:rsidTr="006D606D">
        <w:trPr>
          <w:gridAfter w:val="1"/>
          <w:wAfter w:w="9" w:type="dxa"/>
          <w:trHeight w:val="340"/>
        </w:trPr>
        <w:tc>
          <w:tcPr>
            <w:tcW w:w="936" w:type="dxa"/>
            <w:vMerge/>
            <w:shd w:val="clear" w:color="auto" w:fill="auto"/>
          </w:tcPr>
          <w:p w14:paraId="76B67CF5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51E4C41B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0441873" w14:textId="77777777" w:rsidR="00B65148" w:rsidRDefault="00B65148" w:rsidP="006D606D">
            <w:pPr>
              <w:jc w:val="center"/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5F6AC90B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1EAF9FF6" w14:textId="77777777" w:rsidR="00B65148" w:rsidRDefault="00B65148" w:rsidP="006D606D">
            <w:pPr>
              <w:jc w:val="center"/>
            </w:pPr>
          </w:p>
        </w:tc>
      </w:tr>
      <w:tr w:rsidR="00B65148" w14:paraId="5D7EA31F" w14:textId="77777777" w:rsidTr="006D606D">
        <w:trPr>
          <w:gridAfter w:val="1"/>
          <w:wAfter w:w="9" w:type="dxa"/>
          <w:trHeight w:val="340"/>
        </w:trPr>
        <w:tc>
          <w:tcPr>
            <w:tcW w:w="93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BF19351" w14:textId="77777777" w:rsidR="00B65148" w:rsidRDefault="00B65148" w:rsidP="006D606D">
            <w:pPr>
              <w:jc w:val="center"/>
            </w:pPr>
          </w:p>
          <w:p w14:paraId="3DAD6D2F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同行者</w:t>
            </w:r>
          </w:p>
          <w:p w14:paraId="414266FC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75B341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03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6A990E" w14:textId="77777777" w:rsidR="00B65148" w:rsidRDefault="00B65148" w:rsidP="006D606D"/>
        </w:tc>
      </w:tr>
      <w:tr w:rsidR="00B65148" w14:paraId="6F830521" w14:textId="77777777" w:rsidTr="006D606D">
        <w:trPr>
          <w:gridAfter w:val="1"/>
          <w:wAfter w:w="9" w:type="dxa"/>
          <w:trHeight w:val="552"/>
        </w:trPr>
        <w:tc>
          <w:tcPr>
            <w:tcW w:w="936" w:type="dxa"/>
            <w:vMerge/>
            <w:shd w:val="clear" w:color="auto" w:fill="auto"/>
          </w:tcPr>
          <w:p w14:paraId="5E44D1D3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11326545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14:paraId="5563C4D5" w14:textId="77777777" w:rsidR="00B65148" w:rsidRDefault="00B65148" w:rsidP="006D606D">
            <w:pPr>
              <w:jc w:val="center"/>
            </w:pPr>
          </w:p>
        </w:tc>
      </w:tr>
      <w:tr w:rsidR="00B65148" w14:paraId="6BB37AFA" w14:textId="77777777" w:rsidTr="006D606D">
        <w:trPr>
          <w:gridAfter w:val="1"/>
          <w:wAfter w:w="9" w:type="dxa"/>
          <w:trHeight w:val="659"/>
        </w:trPr>
        <w:tc>
          <w:tcPr>
            <w:tcW w:w="936" w:type="dxa"/>
            <w:vMerge/>
            <w:shd w:val="clear" w:color="auto" w:fill="auto"/>
          </w:tcPr>
          <w:p w14:paraId="1068B675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1C2C5689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14:paraId="6C0089CD" w14:textId="77777777" w:rsidR="00B65148" w:rsidRDefault="00B65148" w:rsidP="006D606D"/>
        </w:tc>
      </w:tr>
      <w:tr w:rsidR="00B65148" w14:paraId="16F4191C" w14:textId="77777777" w:rsidTr="006D606D">
        <w:trPr>
          <w:gridAfter w:val="1"/>
          <w:wAfter w:w="9" w:type="dxa"/>
          <w:trHeight w:val="307"/>
        </w:trPr>
        <w:tc>
          <w:tcPr>
            <w:tcW w:w="936" w:type="dxa"/>
            <w:vMerge/>
            <w:shd w:val="clear" w:color="auto" w:fill="auto"/>
          </w:tcPr>
          <w:p w14:paraId="5F81AC40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0CB9EE97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乗車場所</w:t>
            </w: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5402DA71" w14:textId="77777777" w:rsidR="00B65148" w:rsidRDefault="00B65148" w:rsidP="006D606D">
            <w:r>
              <w:rPr>
                <w:rFonts w:hint="eastAsia"/>
              </w:rPr>
              <w:t>元長岡駐輪場（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）</w:t>
            </w:r>
          </w:p>
        </w:tc>
        <w:tc>
          <w:tcPr>
            <w:tcW w:w="3602" w:type="dxa"/>
            <w:gridSpan w:val="2"/>
            <w:shd w:val="clear" w:color="auto" w:fill="auto"/>
            <w:vAlign w:val="center"/>
          </w:tcPr>
          <w:p w14:paraId="0C82F4C0" w14:textId="77777777" w:rsidR="00B65148" w:rsidRDefault="00B65148" w:rsidP="006D606D">
            <w:r>
              <w:rPr>
                <w:rFonts w:hint="eastAsia"/>
              </w:rPr>
              <w:t>牛久市商工会（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</w:p>
        </w:tc>
      </w:tr>
      <w:tr w:rsidR="00B65148" w14:paraId="3715BA6A" w14:textId="77777777" w:rsidTr="006D606D">
        <w:trPr>
          <w:gridAfter w:val="1"/>
          <w:wAfter w:w="9" w:type="dxa"/>
          <w:trHeight w:val="340"/>
        </w:trPr>
        <w:tc>
          <w:tcPr>
            <w:tcW w:w="936" w:type="dxa"/>
            <w:vMerge/>
            <w:shd w:val="clear" w:color="auto" w:fill="auto"/>
          </w:tcPr>
          <w:p w14:paraId="2D73F2DB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5438916D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92FE295" w14:textId="77777777" w:rsidR="00B65148" w:rsidRDefault="00B65148" w:rsidP="006D606D">
            <w:r>
              <w:rPr>
                <w:rFonts w:hint="eastAsia"/>
              </w:rPr>
              <w:t>西暦　　　　年　　月　　日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5D143BC1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6C453BD8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65148" w14:paraId="2F637C29" w14:textId="77777777" w:rsidTr="006D606D">
        <w:trPr>
          <w:gridAfter w:val="1"/>
          <w:wAfter w:w="9" w:type="dxa"/>
          <w:trHeight w:val="340"/>
        </w:trPr>
        <w:tc>
          <w:tcPr>
            <w:tcW w:w="936" w:type="dxa"/>
            <w:vMerge/>
            <w:shd w:val="clear" w:color="auto" w:fill="auto"/>
          </w:tcPr>
          <w:p w14:paraId="579D528B" w14:textId="77777777" w:rsidR="00B65148" w:rsidRDefault="00B65148" w:rsidP="006D606D"/>
        </w:tc>
        <w:tc>
          <w:tcPr>
            <w:tcW w:w="1183" w:type="dxa"/>
            <w:shd w:val="clear" w:color="auto" w:fill="auto"/>
            <w:vAlign w:val="center"/>
          </w:tcPr>
          <w:p w14:paraId="497476C3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3FCEFA2" w14:textId="77777777" w:rsidR="00B65148" w:rsidRDefault="00B65148" w:rsidP="006D606D">
            <w:pPr>
              <w:jc w:val="center"/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6981D6B1" w14:textId="77777777" w:rsidR="00B65148" w:rsidRDefault="00B65148" w:rsidP="006D606D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35163106" w14:textId="77777777" w:rsidR="00B65148" w:rsidRDefault="00B65148" w:rsidP="006D606D">
            <w:pPr>
              <w:jc w:val="center"/>
            </w:pPr>
          </w:p>
        </w:tc>
      </w:tr>
    </w:tbl>
    <w:p w14:paraId="169F0797" w14:textId="77777777" w:rsidR="00B65148" w:rsidRPr="008346A0" w:rsidRDefault="00B65148" w:rsidP="00B65148">
      <w:pPr>
        <w:rPr>
          <w:b/>
          <w:sz w:val="20"/>
          <w:szCs w:val="20"/>
        </w:rPr>
      </w:pPr>
    </w:p>
    <w:sectPr w:rsidR="00B65148" w:rsidRPr="008346A0" w:rsidSect="00B65148">
      <w:pgSz w:w="11906" w:h="16838"/>
      <w:pgMar w:top="284" w:right="720" w:bottom="720" w:left="1418" w:header="567" w:footer="737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264DF" w14:textId="77777777" w:rsidR="00ED486C" w:rsidRDefault="00ED486C" w:rsidP="00ED486C">
      <w:r>
        <w:separator/>
      </w:r>
    </w:p>
  </w:endnote>
  <w:endnote w:type="continuationSeparator" w:id="0">
    <w:p w14:paraId="795A8B6C" w14:textId="77777777" w:rsidR="00ED486C" w:rsidRDefault="00ED486C" w:rsidP="00ED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2E566" w14:textId="77777777" w:rsidR="00ED486C" w:rsidRDefault="00ED486C" w:rsidP="00ED486C">
      <w:r>
        <w:separator/>
      </w:r>
    </w:p>
  </w:footnote>
  <w:footnote w:type="continuationSeparator" w:id="0">
    <w:p w14:paraId="261A28D5" w14:textId="77777777" w:rsidR="00ED486C" w:rsidRDefault="00ED486C" w:rsidP="00ED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48"/>
    <w:rsid w:val="00B65148"/>
    <w:rsid w:val="00E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F76C7"/>
  <w15:chartTrackingRefBased/>
  <w15:docId w15:val="{2A483909-7901-40E8-8774-72CF35F4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51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65148"/>
    <w:rPr>
      <w:i/>
      <w:iCs/>
    </w:rPr>
  </w:style>
  <w:style w:type="paragraph" w:styleId="a4">
    <w:name w:val="Title"/>
    <w:basedOn w:val="a"/>
    <w:next w:val="a"/>
    <w:link w:val="a5"/>
    <w:qFormat/>
    <w:rsid w:val="00B6514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basedOn w:val="a0"/>
    <w:link w:val="a4"/>
    <w:rsid w:val="00B65148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D4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86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D48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86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nemoto</dc:creator>
  <cp:keywords/>
  <dc:description/>
  <cp:lastModifiedBy>nemoto</cp:lastModifiedBy>
  <cp:revision>2</cp:revision>
  <cp:lastPrinted>2019-10-02T06:56:00Z</cp:lastPrinted>
  <dcterms:created xsi:type="dcterms:W3CDTF">2019-09-30T06:06:00Z</dcterms:created>
  <dcterms:modified xsi:type="dcterms:W3CDTF">2019-10-02T07:49:00Z</dcterms:modified>
</cp:coreProperties>
</file>