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D477" w14:textId="77777777" w:rsidR="00D85825" w:rsidRDefault="00D84C68" w:rsidP="00E94269">
      <w:pPr>
        <w:rPr>
          <w:sz w:val="22"/>
        </w:rPr>
      </w:pPr>
      <w:r>
        <w:rPr>
          <w:noProof/>
          <w:sz w:val="22"/>
        </w:rPr>
        <w:pict w14:anchorId="6DAD7A3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377.15pt;margin-top:-7.6pt;width:130.45pt;height:20.05pt;z-index:251672576;mso-position-vertical-relative:text" fillcolor="black [3213]" stroked="f">
            <v:stroke r:id="rId8" o:title=""/>
            <v:shadow color="#868686"/>
            <v:textpath style="font-family:&quot;ＭＳ Ｐゴシック&quot;;v-text-reverse:t;v-text-kern:t" trim="t" fitpath="t" string="（※２枚あります）"/>
          </v:shape>
        </w:pict>
      </w:r>
      <w:r w:rsidR="002225E1">
        <w:rPr>
          <w:rFonts w:hint="eastAsia"/>
          <w:sz w:val="22"/>
        </w:rPr>
        <w:t>牛久市商工会　行　　ＦＡＸ：</w:t>
      </w:r>
      <w:r w:rsidR="002225E1">
        <w:rPr>
          <w:rFonts w:hint="eastAsia"/>
          <w:sz w:val="22"/>
        </w:rPr>
        <w:t>029</w:t>
      </w:r>
      <w:r w:rsidR="002225E1">
        <w:rPr>
          <w:rFonts w:hint="eastAsia"/>
          <w:sz w:val="22"/>
        </w:rPr>
        <w:t>－</w:t>
      </w:r>
      <w:r w:rsidR="002225E1">
        <w:rPr>
          <w:rFonts w:hint="eastAsia"/>
          <w:sz w:val="22"/>
        </w:rPr>
        <w:t>872</w:t>
      </w:r>
      <w:r w:rsidR="002225E1">
        <w:rPr>
          <w:rFonts w:hint="eastAsia"/>
          <w:sz w:val="22"/>
        </w:rPr>
        <w:t>－</w:t>
      </w:r>
      <w:r w:rsidR="002225E1">
        <w:rPr>
          <w:rFonts w:hint="eastAsia"/>
          <w:sz w:val="22"/>
        </w:rPr>
        <w:t>1991</w:t>
      </w:r>
    </w:p>
    <w:p w14:paraId="0E42A68F" w14:textId="7628BC90" w:rsidR="002225E1" w:rsidRPr="00E94269" w:rsidRDefault="00B72E88" w:rsidP="00E94269">
      <w:pPr>
        <w:jc w:val="center"/>
        <w:rPr>
          <w:sz w:val="28"/>
        </w:rPr>
      </w:pPr>
      <w:r w:rsidRPr="00B72E88">
        <w:rPr>
          <w:rFonts w:hint="eastAsia"/>
          <w:sz w:val="28"/>
        </w:rPr>
        <w:t>『第</w:t>
      </w:r>
      <w:r w:rsidR="00E9596A">
        <w:rPr>
          <w:rFonts w:hint="eastAsia"/>
          <w:sz w:val="28"/>
        </w:rPr>
        <w:t>９</w:t>
      </w:r>
      <w:r w:rsidRPr="00B72E88">
        <w:rPr>
          <w:rFonts w:hint="eastAsia"/>
          <w:sz w:val="28"/>
        </w:rPr>
        <w:t>回うしくまちゼミ』</w:t>
      </w:r>
      <w:r w:rsidR="002225E1" w:rsidRPr="00E94269">
        <w:rPr>
          <w:rFonts w:hint="eastAsia"/>
          <w:sz w:val="28"/>
        </w:rPr>
        <w:t>ちらし原稿</w:t>
      </w:r>
      <w:r w:rsidR="00B925C0">
        <w:rPr>
          <w:rFonts w:hint="eastAsia"/>
          <w:sz w:val="28"/>
        </w:rPr>
        <w:t>申込書</w:t>
      </w:r>
      <w:r w:rsidR="001B1852">
        <w:rPr>
          <w:rFonts w:hint="eastAsia"/>
          <w:sz w:val="28"/>
        </w:rPr>
        <w:t>詳細参照</w:t>
      </w:r>
    </w:p>
    <w:p w14:paraId="2DFC80CF" w14:textId="77777777" w:rsidR="002225E1" w:rsidRPr="00BC77C1" w:rsidRDefault="00B018F5" w:rsidP="00BC77C1">
      <w:pPr>
        <w:ind w:firstLineChars="850" w:firstLine="238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36D245" wp14:editId="592D7AC1">
                <wp:simplePos x="0" y="0"/>
                <wp:positionH relativeFrom="column">
                  <wp:posOffset>1310005</wp:posOffset>
                </wp:positionH>
                <wp:positionV relativeFrom="paragraph">
                  <wp:posOffset>23495</wp:posOffset>
                </wp:positionV>
                <wp:extent cx="3981450" cy="3905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8AF24" id="角丸四角形 12" o:spid="_x0000_s1026" style="position:absolute;left:0;text-align:left;margin-left:103.15pt;margin-top:1.85pt;width:313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6irgIAAJEFAAAOAAAAZHJzL2Uyb0RvYy54bWysVM1O3DAQvlfqO1i+lyTLbgsRWbQCUVVC&#10;gICKs3EcEsnxuLZ3s9vH6LW3XvoKXPo2RepjdGwn2RVFPVTNwRl7Zr75n6PjdSvJShjbgCpotpdS&#10;IhSHslEPBf14e/bmgBLrmCqZBCUKuhGWHs9fvzrqdC4mUIMshSEIomze6YLWzuk8SSyvRcvsHmih&#10;kFmBaZnDq3lISsM6RG9lMknTt0kHptQGuLAWX08jk84DflUJ7i6rygpHZEHRNxdOE857fybzI5Y/&#10;GKbrhvdusH/womWNQqMj1ClzjCxN8wdU23ADFiq3x6FNoKoaLkIMGE2WPovmpmZahFgwOVaPabL/&#10;D5ZfrK4MaUqs3YQSxVqs0a/vX34+Pj59/YrE049vBDmYpk7bHKVv9JXpbxZJH/O6Mq3/YzRkHVK7&#10;GVMr1o5wfNw/PMimM6wAR97+YTqbzDxostXWxrr3AlriiYIaWKryGusX0spW59ZF+UHOW1Rw1kiJ&#10;7yyXyp8WZFP6t3DxTSROpCErhuV366w3uSOFDnjNxEcX4wmU20gRUa9FhenBCCbBkdCYW0zGuVAu&#10;i6yalSKamqX4DcYGL0K0UiGgR67QyRG7BxgkI8iAHcPu5b2qCH09Kqd/cywqjxrBMig3KreNAvMS&#10;gMSoestRfkhSTI3P0j2UG2weA3GqrOZnDdbunFl3xQyOEZYbV4O7xKOS0BUUeoqSGsznl969PHY3&#10;cinpcCwLaj8tmRGUyA8K+/4wm079HIfLdPZughezy7nf5ahlewJY+gyXkOaB9PJODmRloL3DDbLw&#10;VpHFFEfbBeXODJcTF9cF7iAuFosghrOrmTtXN5p7cJ9V35a36ztmdN/ADlv/AoYRZvmzFo6yXlPB&#10;YumgakJ/b/Pa5xvnPjROv6P8Ytm9B6ntJp3/BgAA//8DAFBLAwQUAAYACAAAACEAvtdb09wAAAAI&#10;AQAADwAAAGRycy9kb3ducmV2LnhtbEyPwU7DMBBE70j8g7WVuFGnsQhVyKZClRBXKFCJ2yY2SdR4&#10;Hdlum/L1mBMcRzOaeVNtZjuKk/FhcIywWmYgDLdOD9whvL893a5BhEisaXRsEC4mwKa+vqqo1O7M&#10;r+a0i51IJRxKQuhjnEopQ9sbS2HpJsPJ+3LeUkzSd1J7OqdyO8o8ywppaeC00NNktr1pD7ujRdhn&#10;n9+0Zdk87z/aw4vzvlEXj3izmB8fQEQzx78w/OIndKgTU+OOrIMYEfKsUCmKoO5BJH+tVNINQnGX&#10;g6wr+f9A/QMAAP//AwBQSwECLQAUAAYACAAAACEAtoM4kv4AAADhAQAAEwAAAAAAAAAAAAAAAAAA&#10;AAAAW0NvbnRlbnRfVHlwZXNdLnhtbFBLAQItABQABgAIAAAAIQA4/SH/1gAAAJQBAAALAAAAAAAA&#10;AAAAAAAAAC8BAABfcmVscy8ucmVsc1BLAQItABQABgAIAAAAIQDNvp6irgIAAJEFAAAOAAAAAAAA&#10;AAAAAAAAAC4CAABkcnMvZTJvRG9jLnhtbFBLAQItABQABgAIAAAAIQC+11vT3AAAAAgBAAAPAAAA&#10;AAAAAAAAAAAAAAg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 w:rsidR="00BC77C1">
        <w:rPr>
          <w:rFonts w:hint="eastAsia"/>
          <w:sz w:val="28"/>
        </w:rPr>
        <w:t xml:space="preserve">事業所名：　　　　　　　　　　　　　　　</w:t>
      </w:r>
    </w:p>
    <w:p w14:paraId="4AE65C44" w14:textId="4AFB66F5" w:rsidR="00C067A8" w:rsidRDefault="00F42485" w:rsidP="00C067A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9A99F25" wp14:editId="5A63D08E">
                <wp:simplePos x="0" y="0"/>
                <wp:positionH relativeFrom="column">
                  <wp:posOffset>2433955</wp:posOffset>
                </wp:positionH>
                <wp:positionV relativeFrom="paragraph">
                  <wp:posOffset>2176780</wp:posOffset>
                </wp:positionV>
                <wp:extent cx="4008120" cy="695325"/>
                <wp:effectExtent l="0" t="0" r="11430" b="28575"/>
                <wp:wrapNone/>
                <wp:docPr id="14471479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6953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7627C" id="四角形: 角を丸くする 1" o:spid="_x0000_s1026" style="position:absolute;left:0;text-align:left;margin-left:191.65pt;margin-top:171.4pt;width:315.6pt;height:54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rBdwIAAEwFAAAOAAAAZHJzL2Uyb0RvYy54bWysVEtv2zAMvg/YfxB0X21nSdcGdYqgRYYB&#10;RVv0gZ4VWYoNyKJGKa/9+lGy4wRdscOwHBTKJD++PurqetcatlHoG7AlL85yzpSVUDV2VfLXl8WX&#10;C858ELYSBqwq+V55fj37/Olq66ZqBDWYSiEjEOunW1fyOgQ3zTIva9UKfwZOWVJqwFYEuuIqq1Bs&#10;Cb012SjPz7MtYOUQpPKevt52Sj5L+ForGR609iowU3LKLaQT07mMZza7EtMVClc3sk9D/EMWrWgs&#10;BR2gbkUQbI3NH1BtIxE86HAmoc1A60aqVANVU+TvqnmuhVOpFmqOd0Ob/P+DlfebZ/eI1Iat81NP&#10;Yqxip7GN/5Qf26Vm7YdmqV1gkj6O8/yiGFFPJenOLydfR5PYzezo7dCH7wpaFoWSI6xt9UQTSY0S&#10;mzsfOvuDXYzowTTVojEmXXC1vDHINoKmt6BfngZGIU7MsmPiSQp7o6KzsU9Ks6aiVEcpYuKUGvCE&#10;lMqGolPVolJdmGKSH6NEFkaPVFYCjMia0huwe4CDZQdywO7q6+2jq0qUHJzzvyXWOQ8eKTLYMDi3&#10;jQX8CMBQVX3kzp7SP2lNFJdQ7R+RIXQL4Z1cNDSkO+HDo0DaAJorbXV4oEMb2JYceomzGvDXR9+j&#10;PRGTtJxtaaNK7n+uBSrOzA9LlL0sxuO4gukynnyL3MFTzfJUY9ftDdDYC3o/nExitA/mIGqE9o2W&#10;fx6jkkpYSbFLLgMeLjeh23R6PqSaz5MZrZ0T4c4+OxnBY1cj/152bwJdz9RAHL+Hw/aJ6TuudrbR&#10;08J8HUA3icjHvvb9ppVNxOmfl/gmnN6T1fERnP0GAAD//wMAUEsDBBQABgAIAAAAIQBuMLKG4gAA&#10;AAwBAAAPAAAAZHJzL2Rvd25yZXYueG1sTI/LTsMwEEX3SPyDNUhsKuq8itoQp4JKsGBDm/YD3GTy&#10;EPE4it00/D3TFexmNEd3zs22s+nFhKPrLCkIlwEIpNJWHTUKTsf3pzUI5zVVureECn7QwTa/v8t0&#10;WtkrHXAqfCM4hFyqFbTeD6mUrmzRaLe0AxLfajsa7XkdG1mN+srhppdREDxLozviD60ecNdi+V1c&#10;jILFfve1t/WhPtqwKBcbV799fkxKPT7Mry8gPM7+D4abPqtDzk5ne6HKiV5BvI5jRnlIIu5wI4Iw&#10;WYE4K0hWUQwyz+T/EvkvAAAA//8DAFBLAQItABQABgAIAAAAIQC2gziS/gAAAOEBAAATAAAAAAAA&#10;AAAAAAAAAAAAAABbQ29udGVudF9UeXBlc10ueG1sUEsBAi0AFAAGAAgAAAAhADj9If/WAAAAlAEA&#10;AAsAAAAAAAAAAAAAAAAALwEAAF9yZWxzLy5yZWxzUEsBAi0AFAAGAAgAAAAhAHykisF3AgAATAUA&#10;AA4AAAAAAAAAAAAAAAAALgIAAGRycy9lMm9Eb2MueG1sUEsBAi0AFAAGAAgAAAAhAG4wsobiAAAA&#10;DAEAAA8AAAAAAAAAAAAAAAAA0QQAAGRycy9kb3ducmV2LnhtbFBLBQYAAAAABAAEAPMAAADgBQAA&#10;AAA=&#10;" fillcolor="yellow" strokecolor="#091723 [484]" strokeweight="1pt">
                <v:stroke joinstyle="miter"/>
              </v:roundrect>
            </w:pict>
          </mc:Fallback>
        </mc:AlternateContent>
      </w:r>
      <w:r w:rsidR="00D84C68">
        <w:rPr>
          <w:noProof/>
          <w:sz w:val="22"/>
        </w:rPr>
        <w:pict w14:anchorId="42B541BA">
          <v:shape id="_x0000_s2058" type="#_x0000_t136" style="position:absolute;left:0;text-align:left;margin-left:195.5pt;margin-top:174.95pt;width:311.25pt;height:48pt;z-index:251697152;mso-position-horizontal-relative:text;mso-position-vertical-relative:text" fillcolor="black [3213]" stroked="f">
            <v:stroke r:id="rId8" o:title=""/>
            <v:shadow color="#868686"/>
            <v:textpath style="font-family:&quot;ＭＳ Ｐゴシック&quot;;font-size:12pt;v-text-align:left;v-text-reverse:t;v-text-kern:t" trim="t" fitpath="t" string="《お願い》&#10;　写真は基本的に講師となる方の顔写真をお願いしています。&#10;　講師のファンを作ることで来店頻度を向上させることが目的&#10;　となる為、ご協力ください。"/>
          </v:shape>
        </w:pict>
      </w:r>
      <w:r w:rsidR="00D84C68">
        <w:rPr>
          <w:noProof/>
          <w:sz w:val="22"/>
        </w:rPr>
        <w:pict w14:anchorId="40CB2836">
          <v:shape id="_x0000_s2057" type="#_x0000_t136" style="position:absolute;left:0;text-align:left;margin-left:190.1pt;margin-top:238.7pt;width:277.95pt;height:22.7pt;z-index:251680768;mso-position-horizontal-relative:text;mso-position-vertical-relative:text" fillcolor="black [3213]" stroked="f">
            <v:stroke r:id="rId8" o:title=""/>
            <v:shadow color="#868686"/>
            <v:textpath style="font-family:&quot;ＭＳ Ｐゴシック&quot;;font-size:12pt;v-text-align:left;v-text-reverse:t;v-text-kern:t" trim="t" fitpath="t" string="←まちゼミは基本的に事前の電話予約にて受付を行います&#10;　 電話予約を受付する時間を記入してください"/>
          </v:shape>
        </w:pict>
      </w:r>
      <w:r w:rsidR="00D84C68">
        <w:rPr>
          <w:noProof/>
          <w:sz w:val="22"/>
        </w:rPr>
        <w:pict w14:anchorId="4CD28140">
          <v:shape id="_x0000_s2056" type="#_x0000_t136" style="position:absolute;left:0;text-align:left;margin-left:190.25pt;margin-top:87.75pt;width:289.15pt;height:79.35pt;z-index:251679744;mso-position-horizontal-relative:text;mso-position-vertical-relative:text" fillcolor="black [3213]" stroked="f">
            <v:stroke r:id="rId8" o:title=""/>
            <v:shadow color="#868686"/>
            <v:textpath style="font-family:&quot;ＭＳ Ｐゴシック&quot;;font-size:12pt;v-text-align:left;v-text-reverse:t;v-text-kern:t" trim="t" fitpath="t" string="←会　 場：まちゼミ実施場所&#10;　 講　 師：まちゼミを行う講師名&#10;　 持ち物：無い場合は記載しない&#10;　 対象・定員：女性限定・小学生以上等限定したい場合&#10;　　　　　　　　　定員は一度に受け入れ可能な人数を設定&#10;　 材料費：必ずしも無料でなくてもＯＫ&#10;　　　　　　 ※講座で必要な材料費のみ請求してください　　　　"/>
          </v:shape>
        </w:pict>
      </w:r>
      <w:r w:rsidR="00D84C68">
        <w:rPr>
          <w:noProof/>
          <w:sz w:val="22"/>
        </w:rPr>
        <w:pict w14:anchorId="42B541BA">
          <v:shape id="_x0000_s2055" type="#_x0000_t136" style="position:absolute;left:0;text-align:left;margin-left:190.25pt;margin-top:57.2pt;width:272.15pt;height:22.7pt;z-index:251678720;mso-position-horizontal-relative:text;mso-position-vertical-relative:text" fillcolor="black [3213]" stroked="f">
            <v:stroke r:id="rId8" o:title=""/>
            <v:shadow color="#868686"/>
            <v:textpath style="font-family:&quot;ＭＳ Ｐゴシック&quot;;font-weight:bold;v-text-align:left;v-text-reverse:t;v-text-kern:t" trim="t" fitpath="t" string="←開催日及び開催時間について&#10;　 ※期間内に少なくとも３日間以上の開催が望ましい"/>
          </v:shape>
        </w:pict>
      </w:r>
      <w:r w:rsidR="00D84C68">
        <w:rPr>
          <w:noProof/>
          <w:sz w:val="22"/>
        </w:rPr>
        <w:pict w14:anchorId="3EA74F5E">
          <v:shape id="_x0000_s2054" type="#_x0000_t136" style="position:absolute;left:0;text-align:left;margin-left:190.1pt;margin-top:41.05pt;width:156.45pt;height:11.35pt;z-index:251677696;mso-position-horizontal-relative:text;mso-position-vertical-relative:text" fillcolor="black [3213]" stroked="f">
            <v:stroke r:id="rId8" o:title=""/>
            <v:shadow color="#868686"/>
            <v:textpath style="font-family:&quot;ＭＳ Ｐゴシック&quot;;v-text-reverse:t;v-text-kern:t" trim="t" fitpath="t" string="←講座の内容を60字程度で"/>
          </v:shape>
        </w:pict>
      </w:r>
      <w:r w:rsidR="00D84C68">
        <w:rPr>
          <w:noProof/>
          <w:sz w:val="22"/>
        </w:rPr>
        <w:pict w14:anchorId="339C97F9">
          <v:shape id="_x0000_s2052" type="#_x0000_t136" style="position:absolute;left:0;text-align:left;margin-left:190.1pt;margin-top:21.3pt;width:157.75pt;height:11.35pt;z-index:251676672;mso-position-horizontal-relative:text;mso-position-vertical-relative:text" fillcolor="black [3213]" stroked="f">
            <v:stroke r:id="rId8" o:title=""/>
            <v:shadow color="#868686"/>
            <v:textpath style="font-family:&quot;ＭＳ Ｐゴシック&quot;;v-text-reverse:t;v-text-kern:t" trim="t" fitpath="t" string="←講座のタイトルを３０字程度で"/>
          </v:shape>
        </w:pict>
      </w:r>
      <w:r w:rsidR="00C067A8" w:rsidRPr="00C067A8">
        <w:rPr>
          <w:rFonts w:hint="eastAsia"/>
          <w:sz w:val="22"/>
        </w:rPr>
        <w:t>【</w:t>
      </w:r>
      <w:r w:rsidR="00C067A8">
        <w:rPr>
          <w:rFonts w:hint="eastAsia"/>
          <w:sz w:val="22"/>
        </w:rPr>
        <w:t>ちらし掲載</w:t>
      </w:r>
      <w:r w:rsidR="00B018F5">
        <w:rPr>
          <w:rFonts w:hint="eastAsia"/>
          <w:sz w:val="22"/>
        </w:rPr>
        <w:t>イメージ</w:t>
      </w:r>
      <w:r w:rsidR="00C067A8" w:rsidRPr="00C067A8">
        <w:rPr>
          <w:rFonts w:hint="eastAsia"/>
          <w:sz w:val="22"/>
        </w:rPr>
        <w:t>】</w:t>
      </w:r>
      <w:r w:rsidR="006F697C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C067A8" w14:paraId="63283FC5" w14:textId="77777777" w:rsidTr="00C067A8">
        <w:tc>
          <w:tcPr>
            <w:tcW w:w="3681" w:type="dxa"/>
          </w:tcPr>
          <w:p w14:paraId="026E7918" w14:textId="77777777" w:rsidR="00C067A8" w:rsidRDefault="00C067A8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①講座タイトル</w:t>
            </w:r>
          </w:p>
        </w:tc>
      </w:tr>
      <w:tr w:rsidR="00C067A8" w14:paraId="57A5E236" w14:textId="77777777" w:rsidTr="00C067A8">
        <w:tc>
          <w:tcPr>
            <w:tcW w:w="3681" w:type="dxa"/>
          </w:tcPr>
          <w:p w14:paraId="1A234F4C" w14:textId="77777777" w:rsidR="00C067A8" w:rsidRDefault="00C067A8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②講座内容</w:t>
            </w:r>
          </w:p>
        </w:tc>
      </w:tr>
      <w:tr w:rsidR="00C067A8" w14:paraId="762DA6F0" w14:textId="77777777" w:rsidTr="006F697C">
        <w:trPr>
          <w:trHeight w:val="486"/>
        </w:trPr>
        <w:tc>
          <w:tcPr>
            <w:tcW w:w="3681" w:type="dxa"/>
            <w:vAlign w:val="center"/>
          </w:tcPr>
          <w:p w14:paraId="11E41606" w14:textId="77777777" w:rsidR="00C067A8" w:rsidRDefault="00C067A8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③開催日＆</w:t>
            </w:r>
            <w:r w:rsidR="006F697C">
              <w:rPr>
                <w:rFonts w:hint="eastAsia"/>
                <w:sz w:val="22"/>
              </w:rPr>
              <w:t>開催時間</w:t>
            </w:r>
          </w:p>
        </w:tc>
      </w:tr>
      <w:tr w:rsidR="00C067A8" w14:paraId="0D9225E7" w14:textId="77777777" w:rsidTr="00C067A8">
        <w:trPr>
          <w:trHeight w:val="1557"/>
        </w:trPr>
        <w:tc>
          <w:tcPr>
            <w:tcW w:w="3681" w:type="dxa"/>
          </w:tcPr>
          <w:p w14:paraId="506A3F52" w14:textId="77777777" w:rsidR="00C067A8" w:rsidRDefault="006F697C" w:rsidP="00C067A8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F0898" wp14:editId="39798097">
                      <wp:simplePos x="0" y="0"/>
                      <wp:positionH relativeFrom="column">
                        <wp:posOffset>-51352</wp:posOffset>
                      </wp:positionH>
                      <wp:positionV relativeFrom="paragraph">
                        <wp:posOffset>36250</wp:posOffset>
                      </wp:positionV>
                      <wp:extent cx="842838" cy="1073426"/>
                      <wp:effectExtent l="0" t="0" r="14605" b="1270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838" cy="107342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A61916" id="角丸四角形 9" o:spid="_x0000_s1026" style="position:absolute;left:0;text-align:left;margin-left:-4.05pt;margin-top:2.85pt;width:66.35pt;height:8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NMsAIAALcFAAAOAAAAZHJzL2Uyb0RvYy54bWysVM1OGzEQvlfqO1i+l90NgULEBkUgqkoI&#10;EFBxdrx2diWvx7WdbNLH6JVbL30FLn2bIvUxOvb+hFLUSlVzcMY7M9/MfJ6Zo+N1rchKWFeBzmm2&#10;k1IiNIei0oucfrg9e3NAifNMF0yBFjndCEePp69fHTVmIkZQgiqEJQii3aQxOS29N5MkcbwUNXM7&#10;YIRGpQRbM49Xu0gKyxpEr1UyStP9pAFbGAtcOIdfT1slnUZ8KQX3l1I64YnKKebm42njOQ9nMj1i&#10;k4Vlpqx4lwb7hyxqVmkMOkCdMs/I0la/QdUVt+BA+h0OdQJSVlzEGrCaLH1WzU3JjIi1IDnODDS5&#10;/wfLL1ZXllRFTg8p0azGJ/rx9fP3h4fH+3sUHr99IYeBpMa4CdremCvb3RyKoeK1tHX4x1rIOhK7&#10;GYgVa084fjwYjw52sRM4qrL07e54tB9Ak623sc6/E1CTIOTUwlIX1/h6kVS2One+te/tQkQHqirO&#10;KqXiJXSMOFGWrBi+9XyRdRF+sVL6b45+/YIjJho8k8BCW3eU/EaJgKf0tZBIIlY6ignH9t0mwzgX&#10;2metqmSFaHPcS/HXZ9mnH1mJgAFZYnUDdgfQW7YgPXZLT2cfXEXs/sE5/VNirfPgESOD9oNzXWmw&#10;LwEorKqL3Nr3JLXUBJbmUGywxSy0s+cMP6vwjc+Z81fM4rDhWOIC8Zd4SAVNTqGTKCnBfnrpe7DH&#10;GUAtJQ0Ob07dxyWzghL1XuN0HGbjcZj2eBnvvR3hxT7VzJ9q9LI+AeyZDFeV4VEM9l71orRQ3+Ge&#10;mYWoqGKaY+yccm/7y4lvlwpuKi5ms2iGE26YP9c3hgfwwGpo39v1HbOma3SPI3IB/aCzybNWb22D&#10;p4bZ0oOs4hxsee34xu0QG6fbZGH9PL1Hq+2+nf4EAAD//wMAUEsDBBQABgAIAAAAIQA3Qthr3wAA&#10;AAgBAAAPAAAAZHJzL2Rvd25yZXYueG1sTI/NTsMwEITvSLyDtUjcWqc/JFWIUyEEqiohVRQewImX&#10;JGq8G2ynDW+Pe4LbrGY0822xnWwvzuh8x6RgMU9AINVsOmoUfH68zjYgfNBkdM+ECn7Qw7a8vSl0&#10;bvhC73g+hkbEEvK5VtCGMORS+rpFq/2cB6TofbGzOsTTNdI4fYnltpfLJEml1R3FhVYP+NxifTqO&#10;VkE6Tof96tvtm9Wu6t7siV92Iyt1fzc9PYIIOIW/MFzxIzqUkanikYwXvYLZZhGTCh4yEFd7uU5B&#10;VFFk6wxkWcj/D5S/AAAA//8DAFBLAQItABQABgAIAAAAIQC2gziS/gAAAOEBAAATAAAAAAAAAAAA&#10;AAAAAAAAAABbQ29udGVudF9UeXBlc10ueG1sUEsBAi0AFAAGAAgAAAAhADj9If/WAAAAlAEAAAsA&#10;AAAAAAAAAAAAAAAALwEAAF9yZWxzLy5yZWxzUEsBAi0AFAAGAAgAAAAhAEgF80ywAgAAtwUAAA4A&#10;AAAAAAAAAAAAAAAALgIAAGRycy9lMm9Eb2MueG1sUEsBAi0AFAAGAAgAAAAhADdC2GvfAAAACAEA&#10;AA8AAAAAAAAAAAAAAAAACgUAAGRycy9kb3ducmV2LnhtbFBLBQYAAAAABAAEAPMAAAAW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④会場</w:t>
            </w:r>
          </w:p>
          <w:p w14:paraId="170C09A1" w14:textId="77777777" w:rsidR="006F697C" w:rsidRDefault="00D84C68" w:rsidP="00C067A8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054704BD">
                <v:shape id="_x0000_s2051" type="#_x0000_t136" style="position:absolute;left:0;text-align:left;margin-left:8.95pt;margin-top:16.1pt;width:39.45pt;height:20.8pt;rotation:90;z-index:251675648;mso-position-vertical-relative:text" fillcolor="black">
                  <v:fill r:id="rId8" o:title=""/>
                  <v:stroke r:id="rId8" o:title=""/>
                  <v:shadow color="#868686"/>
                  <v:textpath style="font-family:&quot;ＭＳ Ｐゴシック&quot;;v-text-reverse:t;v-rotate-letters:t;v-text-kern:t" trim="t" fitpath="t" string="写真"/>
                </v:shape>
              </w:pict>
            </w:r>
            <w:r w:rsidR="006F697C">
              <w:rPr>
                <w:rFonts w:hint="eastAsia"/>
                <w:sz w:val="22"/>
              </w:rPr>
              <w:t xml:space="preserve">　　　　　　⑤講師</w:t>
            </w:r>
          </w:p>
          <w:p w14:paraId="43DA1AFD" w14:textId="77777777" w:rsidR="006F697C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⑥持ち物</w:t>
            </w:r>
          </w:p>
          <w:p w14:paraId="214A29EA" w14:textId="77777777" w:rsidR="006F697C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⑦対象・定員</w:t>
            </w:r>
          </w:p>
          <w:p w14:paraId="3536ACDB" w14:textId="77777777" w:rsidR="006F697C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⑧材料費</w:t>
            </w:r>
          </w:p>
        </w:tc>
      </w:tr>
      <w:tr w:rsidR="00C067A8" w14:paraId="617ABE1E" w14:textId="77777777" w:rsidTr="00C067A8">
        <w:trPr>
          <w:trHeight w:val="1126"/>
        </w:trPr>
        <w:tc>
          <w:tcPr>
            <w:tcW w:w="3681" w:type="dxa"/>
          </w:tcPr>
          <w:p w14:paraId="3AC4C850" w14:textId="77777777" w:rsidR="00C067A8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⑨事業所名</w:t>
            </w:r>
          </w:p>
          <w:p w14:paraId="2A458426" w14:textId="77777777" w:rsidR="006F697C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⑩事業所住所</w:t>
            </w:r>
          </w:p>
          <w:p w14:paraId="47EB6C89" w14:textId="77777777" w:rsidR="006F697C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⑪電話番号</w:t>
            </w:r>
          </w:p>
          <w:p w14:paraId="2DAFAF98" w14:textId="77777777" w:rsidR="006F697C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⑫定休日</w:t>
            </w:r>
          </w:p>
          <w:p w14:paraId="47F01C4E" w14:textId="77777777" w:rsidR="006F697C" w:rsidRDefault="006F697C" w:rsidP="00C06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⑬まちゼミ予約等の受付時間</w:t>
            </w:r>
          </w:p>
        </w:tc>
      </w:tr>
    </w:tbl>
    <w:p w14:paraId="6D67A79D" w14:textId="77777777" w:rsidR="00042AC3" w:rsidRDefault="00042AC3" w:rsidP="00E94269">
      <w:pPr>
        <w:rPr>
          <w:sz w:val="22"/>
        </w:rPr>
      </w:pPr>
    </w:p>
    <w:p w14:paraId="6CFA778B" w14:textId="686FAC9F" w:rsidR="00E9596A" w:rsidRDefault="002225E1" w:rsidP="00E94269">
      <w:pPr>
        <w:rPr>
          <w:sz w:val="22"/>
        </w:rPr>
      </w:pPr>
      <w:r>
        <w:rPr>
          <w:rFonts w:hint="eastAsia"/>
          <w:sz w:val="22"/>
        </w:rPr>
        <w:t>▼</w:t>
      </w:r>
      <w:r w:rsidR="006F3C66">
        <w:rPr>
          <w:rFonts w:hint="eastAsia"/>
          <w:sz w:val="22"/>
        </w:rPr>
        <w:t>ちらし</w:t>
      </w:r>
      <w:r w:rsidR="006F3C66">
        <w:rPr>
          <w:sz w:val="22"/>
        </w:rPr>
        <w:t>原稿</w:t>
      </w:r>
      <w:r>
        <w:rPr>
          <w:rFonts w:hint="eastAsia"/>
          <w:sz w:val="22"/>
        </w:rPr>
        <w:t>内容（</w:t>
      </w:r>
      <w:r w:rsidR="0013123E" w:rsidRPr="009D5CB2">
        <w:rPr>
          <w:rFonts w:hint="eastAsia"/>
          <w:sz w:val="22"/>
        </w:rPr>
        <w:t>講座</w:t>
      </w:r>
      <w:r w:rsidR="00326274" w:rsidRPr="009D5CB2">
        <w:rPr>
          <w:rFonts w:hint="eastAsia"/>
          <w:sz w:val="22"/>
        </w:rPr>
        <w:t>掲載料：</w:t>
      </w:r>
      <w:r w:rsidR="00176015" w:rsidRPr="009D5CB2">
        <w:rPr>
          <w:sz w:val="22"/>
        </w:rPr>
        <w:t>１，０００</w:t>
      </w:r>
      <w:r w:rsidR="00176015" w:rsidRPr="009D5CB2">
        <w:rPr>
          <w:rFonts w:hint="eastAsia"/>
          <w:sz w:val="22"/>
        </w:rPr>
        <w:t>円</w:t>
      </w:r>
      <w:r w:rsidR="00977792">
        <w:rPr>
          <w:rFonts w:hint="eastAsia"/>
          <w:sz w:val="22"/>
        </w:rPr>
        <w:t>／１講座</w:t>
      </w:r>
      <w:r w:rsidR="0018613E" w:rsidRPr="009D5CB2">
        <w:rPr>
          <w:rFonts w:hint="eastAsia"/>
          <w:sz w:val="22"/>
        </w:rPr>
        <w:t xml:space="preserve">　</w:t>
      </w:r>
      <w:r w:rsidR="00C41ECF">
        <w:rPr>
          <w:rFonts w:hint="eastAsia"/>
          <w:sz w:val="22"/>
        </w:rPr>
        <w:t xml:space="preserve">　</w:t>
      </w:r>
      <w:r w:rsidR="00746438" w:rsidRPr="009D5CB2">
        <w:rPr>
          <w:rFonts w:hint="eastAsia"/>
          <w:sz w:val="22"/>
        </w:rPr>
        <w:t>最大</w:t>
      </w:r>
      <w:r w:rsidR="003A3E73" w:rsidRPr="009D5CB2">
        <w:rPr>
          <w:rFonts w:hint="eastAsia"/>
          <w:sz w:val="22"/>
        </w:rPr>
        <w:t>２</w:t>
      </w:r>
      <w:r w:rsidR="00746438" w:rsidRPr="009D5CB2">
        <w:rPr>
          <w:rFonts w:hint="eastAsia"/>
          <w:sz w:val="22"/>
        </w:rPr>
        <w:t>講座まで</w:t>
      </w:r>
      <w:r w:rsidR="00176015">
        <w:rPr>
          <w:rFonts w:hint="eastAsia"/>
          <w:sz w:val="22"/>
        </w:rPr>
        <w:t>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2908"/>
        <w:gridCol w:w="2195"/>
        <w:gridCol w:w="2976"/>
      </w:tblGrid>
      <w:tr w:rsidR="00C41ECF" w14:paraId="61F959E3" w14:textId="77777777" w:rsidTr="009E7D61">
        <w:tc>
          <w:tcPr>
            <w:tcW w:w="5030" w:type="dxa"/>
            <w:gridSpan w:val="2"/>
            <w:tcBorders>
              <w:right w:val="double" w:sz="4" w:space="0" w:color="auto"/>
            </w:tcBorders>
            <w:vAlign w:val="center"/>
          </w:tcPr>
          <w:p w14:paraId="422B3C92" w14:textId="77777777" w:rsidR="00C41ECF" w:rsidRDefault="00C41ECF" w:rsidP="009E7D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第①講座</w:t>
            </w:r>
          </w:p>
        </w:tc>
        <w:tc>
          <w:tcPr>
            <w:tcW w:w="5171" w:type="dxa"/>
            <w:gridSpan w:val="2"/>
            <w:tcBorders>
              <w:left w:val="double" w:sz="4" w:space="0" w:color="auto"/>
            </w:tcBorders>
          </w:tcPr>
          <w:p w14:paraId="0FBF799E" w14:textId="77777777" w:rsidR="00C41ECF" w:rsidRDefault="00C41ECF" w:rsidP="009E7D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第②講座　</w:t>
            </w:r>
          </w:p>
          <w:p w14:paraId="3FA96E4D" w14:textId="77777777" w:rsidR="00C41ECF" w:rsidRDefault="00C41ECF" w:rsidP="009E7D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※１</w:t>
            </w:r>
            <w:r>
              <w:rPr>
                <w:sz w:val="22"/>
              </w:rPr>
              <w:t>講座のみの場合記入不要</w:t>
            </w:r>
          </w:p>
        </w:tc>
      </w:tr>
      <w:tr w:rsidR="00EF57F2" w14:paraId="592B6864" w14:textId="77777777" w:rsidTr="009E7D61">
        <w:tc>
          <w:tcPr>
            <w:tcW w:w="2122" w:type="dxa"/>
          </w:tcPr>
          <w:p w14:paraId="35FA321B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①講座タイトル</w:t>
            </w:r>
          </w:p>
          <w:p w14:paraId="5A610B13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（３０字以内）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57F2CCDD" w14:textId="77777777" w:rsidR="00C41ECF" w:rsidRDefault="00C41ECF" w:rsidP="009E7D61">
            <w:pPr>
              <w:rPr>
                <w:sz w:val="22"/>
              </w:rPr>
            </w:pP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18AA28E2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①講座タイトル</w:t>
            </w:r>
          </w:p>
          <w:p w14:paraId="52EF1D79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（３０字以内）</w:t>
            </w:r>
          </w:p>
        </w:tc>
        <w:tc>
          <w:tcPr>
            <w:tcW w:w="2976" w:type="dxa"/>
          </w:tcPr>
          <w:p w14:paraId="3A4A8DB7" w14:textId="77777777" w:rsidR="00C41ECF" w:rsidRDefault="00C41ECF" w:rsidP="009E7D61">
            <w:pPr>
              <w:rPr>
                <w:sz w:val="22"/>
              </w:rPr>
            </w:pPr>
          </w:p>
        </w:tc>
      </w:tr>
      <w:tr w:rsidR="00EF57F2" w14:paraId="20D4F2CC" w14:textId="77777777" w:rsidTr="009E7D61">
        <w:tc>
          <w:tcPr>
            <w:tcW w:w="2122" w:type="dxa"/>
          </w:tcPr>
          <w:p w14:paraId="7150A608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②講座内容</w:t>
            </w:r>
          </w:p>
          <w:p w14:paraId="3DFE7BB7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（６０字程度）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66DCEA3A" w14:textId="77777777" w:rsidR="00C41ECF" w:rsidRDefault="00C41ECF" w:rsidP="009E7D61">
            <w:pPr>
              <w:rPr>
                <w:sz w:val="22"/>
              </w:rPr>
            </w:pPr>
          </w:p>
          <w:p w14:paraId="4412AF9A" w14:textId="77777777" w:rsidR="00C41ECF" w:rsidRDefault="00C41ECF" w:rsidP="009E7D61">
            <w:pPr>
              <w:rPr>
                <w:sz w:val="22"/>
              </w:rPr>
            </w:pPr>
          </w:p>
          <w:p w14:paraId="1BE77C71" w14:textId="77777777" w:rsidR="00C41ECF" w:rsidRDefault="00C41ECF" w:rsidP="009E7D61">
            <w:pPr>
              <w:rPr>
                <w:sz w:val="22"/>
              </w:rPr>
            </w:pPr>
          </w:p>
          <w:p w14:paraId="1A9DB832" w14:textId="77777777" w:rsidR="00C41ECF" w:rsidRDefault="00C41ECF" w:rsidP="009E7D61">
            <w:pPr>
              <w:rPr>
                <w:sz w:val="22"/>
              </w:rPr>
            </w:pPr>
          </w:p>
          <w:p w14:paraId="62548664" w14:textId="77777777" w:rsidR="00C41ECF" w:rsidRDefault="00C41ECF" w:rsidP="009E7D61">
            <w:pPr>
              <w:rPr>
                <w:sz w:val="22"/>
              </w:rPr>
            </w:pP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5FB4A283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②講座内容</w:t>
            </w:r>
          </w:p>
          <w:p w14:paraId="2FCB62EB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（６０字程度）</w:t>
            </w:r>
          </w:p>
        </w:tc>
        <w:tc>
          <w:tcPr>
            <w:tcW w:w="2976" w:type="dxa"/>
          </w:tcPr>
          <w:p w14:paraId="289E975B" w14:textId="77777777" w:rsidR="00C41ECF" w:rsidRDefault="00C41ECF" w:rsidP="009E7D61">
            <w:pPr>
              <w:rPr>
                <w:sz w:val="22"/>
              </w:rPr>
            </w:pPr>
          </w:p>
          <w:p w14:paraId="67214A8F" w14:textId="77777777" w:rsidR="00C41ECF" w:rsidRDefault="00C41ECF" w:rsidP="009E7D61">
            <w:pPr>
              <w:rPr>
                <w:sz w:val="22"/>
              </w:rPr>
            </w:pPr>
          </w:p>
          <w:p w14:paraId="03363B40" w14:textId="77777777" w:rsidR="00C41ECF" w:rsidRDefault="00C41ECF" w:rsidP="009E7D61">
            <w:pPr>
              <w:rPr>
                <w:sz w:val="22"/>
              </w:rPr>
            </w:pPr>
          </w:p>
          <w:p w14:paraId="528BBDEC" w14:textId="77777777" w:rsidR="00C41ECF" w:rsidRDefault="00C41ECF" w:rsidP="009E7D61">
            <w:pPr>
              <w:rPr>
                <w:sz w:val="22"/>
              </w:rPr>
            </w:pPr>
          </w:p>
          <w:p w14:paraId="5601DF00" w14:textId="59D90156" w:rsidR="00C41ECF" w:rsidRDefault="00C41ECF" w:rsidP="009E7D61">
            <w:pPr>
              <w:rPr>
                <w:sz w:val="22"/>
              </w:rPr>
            </w:pPr>
          </w:p>
        </w:tc>
      </w:tr>
      <w:tr w:rsidR="00EF57F2" w14:paraId="1CD4D6E1" w14:textId="77777777" w:rsidTr="009E7D61">
        <w:tc>
          <w:tcPr>
            <w:tcW w:w="2122" w:type="dxa"/>
          </w:tcPr>
          <w:p w14:paraId="24732FE3" w14:textId="0C12B8F6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4F264D" wp14:editId="427D430C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1375410</wp:posOffset>
                      </wp:positionV>
                      <wp:extent cx="1845945" cy="0"/>
                      <wp:effectExtent l="0" t="0" r="2095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1F5EE6" id="直線コネクタ 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08.3pt" to="244.8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wUtAEAAFkDAAAOAAAAZHJzL2Uyb0RvYy54bWysU8tuGzEMvBfoPwi617LTOHAXXucQI70E&#10;SYCmH8DosStAL4iq1/77ULLjuO2t6B60lCgOOeRofbv3ju10RhtDzxezOWc6yKhsGHr+8+X+y4oz&#10;LBAUuBh0zw8a+e3m86f1lDp9FcfolM6MQAJ2U+r5WErqhEA5ag84i0kHcpqYPRTa5kGoDBOheyeu&#10;5vMbMcWsUo5SI9Lp9ujkm4ZvjJblyRjUhbmeU22lrbmtr3UVmzV0Q4Y0WnkqA/6hCg82UNIz1BYK&#10;sF/Z/gXlrcwRoykzGb2IxlipGwdis5j/webHCEk3LtQcTOc24f+DlY+7u/CcqQ1Twg7Tc64s9ib7&#10;+qf62L4163Bult4XJulwsbpefrtecibffeIjMGUs33X0rBo9dzZUHtDB7gELJaOr71fqcYj31rk2&#10;CxfY1PObr0ualgRShHFQyPRJ9RzDwBm4gaQmS26IGJ1VNbri4AHvXGY7oGmTSFScXqhczhxgIQdx&#10;aF+dOlXwW2gtZws4HoOb6ygObwsp1Fnf89VltAs1o24aO5H6aGG1XqM6tM6KuqP5taQnrVWBXO7J&#10;vnwRmzcAAAD//wMAUEsDBBQABgAIAAAAIQBKYSeQ3wAAAAsBAAAPAAAAZHJzL2Rvd25yZXYueG1s&#10;TI/NTsMwEITvSLyDtUi9UactCkmIU6FWPXArASSObrz5gXgdxU4b3p5FQoLbzu5o9pt8O9tenHH0&#10;nSMFq2UEAqlypqNGwevL4TYB4YMmo3tHqOALPWyL66tcZ8Zd6BnPZWgEh5DPtII2hCGT0lctWu2X&#10;bkDiW+1GqwPLsZFm1BcOt71cR1Esre6IP7R6wF2L1Wc5WQXTcVdH3WEzf7xvSjk93R/f9nWj1OJm&#10;fnwAEXAOf2b4wWd0KJjp5CYyXvSs0yRlq4L1Ko5BsOMuSXk4/W5kkcv/HYpvAAAA//8DAFBLAQIt&#10;ABQABgAIAAAAIQC2gziS/gAAAOEBAAATAAAAAAAAAAAAAAAAAAAAAABbQ29udGVudF9UeXBlc10u&#10;eG1sUEsBAi0AFAAGAAgAAAAhADj9If/WAAAAlAEAAAsAAAAAAAAAAAAAAAAALwEAAF9yZWxzLy5y&#10;ZWxzUEsBAi0AFAAGAAgAAAAhAMSsrBS0AQAAWQMAAA4AAAAAAAAAAAAAAAAALgIAAGRycy9lMm9E&#10;b2MueG1sUEsBAi0AFAAGAAgAAAAhAEphJ5DfAAAACw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81EC7D" wp14:editId="455A5C0A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437515</wp:posOffset>
                      </wp:positionV>
                      <wp:extent cx="1845945" cy="0"/>
                      <wp:effectExtent l="0" t="0" r="209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B392C" id="直線コネクタ 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34.45pt" to="2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wUtAEAAFkDAAAOAAAAZHJzL2Uyb0RvYy54bWysU8tuGzEMvBfoPwi617LTOHAXXucQI70E&#10;SYCmH8DosStAL4iq1/77ULLjuO2t6B60lCgOOeRofbv3ju10RhtDzxezOWc6yKhsGHr+8+X+y4oz&#10;LBAUuBh0zw8a+e3m86f1lDp9FcfolM6MQAJ2U+r5WErqhEA5ag84i0kHcpqYPRTa5kGoDBOheyeu&#10;5vMbMcWsUo5SI9Lp9ujkm4ZvjJblyRjUhbmeU22lrbmtr3UVmzV0Q4Y0WnkqA/6hCg82UNIz1BYK&#10;sF/Z/gXlrcwRoykzGb2IxlipGwdis5j/webHCEk3LtQcTOc24f+DlY+7u/CcqQ1Twg7Tc64s9ib7&#10;+qf62L4163Bult4XJulwsbpefrtecibffeIjMGUs33X0rBo9dzZUHtDB7gELJaOr71fqcYj31rk2&#10;CxfY1PObr0ualgRShHFQyPRJ9RzDwBm4gaQmS26IGJ1VNbri4AHvXGY7oGmTSFScXqhczhxgIQdx&#10;aF+dOlXwW2gtZws4HoOb6ygObwsp1Fnf89VltAs1o24aO5H6aGG1XqM6tM6KuqP5taQnrVWBXO7J&#10;vnwRmzcAAAD//wMAUEsDBBQABgAIAAAAIQCk9TDt3QAAAAkBAAAPAAAAZHJzL2Rvd25yZXYueG1s&#10;TI/NTsMwEITvSLyDtUjcqA1BpUnjVKioB24lgMTRjTc/JV5HsdOGt2cRBzjO7KfZmXwzu16ccAyd&#10;Jw23CwUCqfK2o0bD2+vuZgUiREPW9J5QwxcG2BSXF7nJrD/TC57K2AgOoZAZDW2MQyZlqFp0Jiz8&#10;gMS32o/ORJZjI+1ozhzuenmn1FI60xF/aM2A2xarz3JyGqb9tlbdLpmPH0kpp+eH/ftT3Wh9fTU/&#10;rkFEnOMfDD/1uToU3OngJ7JB9KzTNGFUw3KVgmDgPlU87vBryCKX/xcU3wAAAP//AwBQSwECLQAU&#10;AAYACAAAACEAtoM4kv4AAADhAQAAEwAAAAAAAAAAAAAAAAAAAAAAW0NvbnRlbnRfVHlwZXNdLnht&#10;bFBLAQItABQABgAIAAAAIQA4/SH/1gAAAJQBAAALAAAAAAAAAAAAAAAAAC8BAABfcmVscy8ucmVs&#10;c1BLAQItABQABgAIAAAAIQDErKwUtAEAAFkDAAAOAAAAAAAAAAAAAAAAAC4CAABkcnMvZTJvRG9j&#10;LnhtbFBLAQItABQABgAIAAAAIQCk9TDt3QAAAAk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③開催日については、実施期間である</w:t>
            </w:r>
            <w:r w:rsidR="00B2035F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 w:rsidR="00F42485">
              <w:rPr>
                <w:rFonts w:hint="eastAsia"/>
                <w:sz w:val="22"/>
              </w:rPr>
              <w:t>1</w:t>
            </w:r>
            <w:r w:rsidR="00E9596A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日～</w:t>
            </w:r>
            <w:r>
              <w:rPr>
                <w:rFonts w:hint="eastAsia"/>
                <w:sz w:val="22"/>
              </w:rPr>
              <w:t>1</w:t>
            </w:r>
            <w:r w:rsidR="00B2035F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</w:t>
            </w:r>
            <w:r w:rsidR="00B2035F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日の期間内で、設定願います。３日間以上設定する場合は余白に記入願います。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7200DEA5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Ⅰ．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14:paraId="266A4F36" w14:textId="77777777" w:rsidR="00C41ECF" w:rsidRPr="00092E9F" w:rsidRDefault="00C41ECF" w:rsidP="009E7D61">
            <w:pPr>
              <w:rPr>
                <w:sz w:val="22"/>
              </w:rPr>
            </w:pPr>
            <w:r w:rsidRPr="00092E9F">
              <w:rPr>
                <w:rFonts w:hint="eastAsia"/>
                <w:sz w:val="22"/>
              </w:rPr>
              <w:t xml:space="preserve">　　　時～</w:t>
            </w:r>
            <w:r w:rsidRPr="00092E9F">
              <w:rPr>
                <w:rFonts w:hint="eastAsia"/>
                <w:sz w:val="22"/>
              </w:rPr>
              <w:t xml:space="preserve"> </w:t>
            </w:r>
            <w:r w:rsidRPr="00092E9F">
              <w:rPr>
                <w:rFonts w:hint="eastAsia"/>
                <w:sz w:val="22"/>
              </w:rPr>
              <w:t xml:space="preserve">　　時</w:t>
            </w:r>
          </w:p>
          <w:p w14:paraId="576D9A6A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Ⅱ．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14:paraId="22C9BF82" w14:textId="77777777" w:rsidR="00C41ECF" w:rsidRPr="00092E9F" w:rsidRDefault="00C41ECF" w:rsidP="009E7D61">
            <w:pPr>
              <w:rPr>
                <w:sz w:val="22"/>
              </w:rPr>
            </w:pPr>
            <w:r w:rsidRPr="00092E9F">
              <w:rPr>
                <w:rFonts w:hint="eastAsia"/>
                <w:sz w:val="22"/>
              </w:rPr>
              <w:t xml:space="preserve">　　　時～</w:t>
            </w:r>
            <w:r w:rsidRPr="00092E9F">
              <w:rPr>
                <w:rFonts w:hint="eastAsia"/>
                <w:sz w:val="22"/>
              </w:rPr>
              <w:t xml:space="preserve"> </w:t>
            </w:r>
            <w:r w:rsidRPr="00092E9F">
              <w:rPr>
                <w:rFonts w:hint="eastAsia"/>
                <w:sz w:val="22"/>
              </w:rPr>
              <w:t xml:space="preserve">　　時</w:t>
            </w:r>
          </w:p>
          <w:p w14:paraId="30C4A064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Ⅲ．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14:paraId="0249DEB8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</w:p>
          <w:p w14:paraId="66F1E9C5" w14:textId="743582D1" w:rsidR="00C41ECF" w:rsidRDefault="00C21D02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Ⅳ．オンライン</w:t>
            </w:r>
          </w:p>
          <w:p w14:paraId="69A21BDC" w14:textId="7C4C0AA5" w:rsidR="00C41ECF" w:rsidRDefault="004879A8" w:rsidP="009E7D61">
            <w:pPr>
              <w:rPr>
                <w:sz w:val="22"/>
              </w:rPr>
            </w:pPr>
            <w:r w:rsidRPr="004879A8">
              <w:rPr>
                <w:rFonts w:hint="eastAsia"/>
                <w:sz w:val="22"/>
                <w:highlight w:val="yellow"/>
              </w:rPr>
              <w:t>裏面</w:t>
            </w:r>
            <w:r w:rsidRPr="004879A8">
              <w:rPr>
                <w:rFonts w:hint="eastAsia"/>
                <w:sz w:val="22"/>
                <w:highlight w:val="yellow"/>
              </w:rPr>
              <w:t>E</w:t>
            </w:r>
            <w:r w:rsidRPr="004879A8">
              <w:rPr>
                <w:sz w:val="22"/>
                <w:highlight w:val="yellow"/>
              </w:rPr>
              <w:t>-mail</w:t>
            </w:r>
            <w:r w:rsidRPr="004879A8">
              <w:rPr>
                <w:rFonts w:hint="eastAsia"/>
                <w:sz w:val="22"/>
                <w:highlight w:val="yellow"/>
              </w:rPr>
              <w:t>へ</w:t>
            </w:r>
            <w:r w:rsidRPr="004879A8">
              <w:rPr>
                <w:rFonts w:hint="eastAsia"/>
                <w:sz w:val="22"/>
                <w:highlight w:val="yellow"/>
              </w:rPr>
              <w:t>QR</w:t>
            </w:r>
            <w:r w:rsidRPr="004879A8">
              <w:rPr>
                <w:rFonts w:hint="eastAsia"/>
                <w:sz w:val="22"/>
                <w:highlight w:val="yellow"/>
              </w:rPr>
              <w:t>コード</w:t>
            </w:r>
            <w:r>
              <w:rPr>
                <w:rFonts w:hint="eastAsia"/>
                <w:sz w:val="22"/>
              </w:rPr>
              <w:t>を添付してお送りください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0B13A9FB" w14:textId="43290BE5" w:rsidR="00C41ECF" w:rsidRDefault="00C41ECF" w:rsidP="009E7D61">
            <w:pPr>
              <w:ind w:left="2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89C34D" wp14:editId="5E16286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898525</wp:posOffset>
                      </wp:positionV>
                      <wp:extent cx="1845945" cy="0"/>
                      <wp:effectExtent l="0" t="0" r="2095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FE1696" id="直線コネクタ 10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5pt,70.75pt" to="24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wUtAEAAFkDAAAOAAAAZHJzL2Uyb0RvYy54bWysU8tuGzEMvBfoPwi617LTOHAXXucQI70E&#10;SYCmH8DosStAL4iq1/77ULLjuO2t6B60lCgOOeRofbv3ju10RhtDzxezOWc6yKhsGHr+8+X+y4oz&#10;LBAUuBh0zw8a+e3m86f1lDp9FcfolM6MQAJ2U+r5WErqhEA5ag84i0kHcpqYPRTa5kGoDBOheyeu&#10;5vMbMcWsUo5SI9Lp9ujkm4ZvjJblyRjUhbmeU22lrbmtr3UVmzV0Q4Y0WnkqA/6hCg82UNIz1BYK&#10;sF/Z/gXlrcwRoykzGb2IxlipGwdis5j/webHCEk3LtQcTOc24f+DlY+7u/CcqQ1Twg7Tc64s9ib7&#10;+qf62L4163Bult4XJulwsbpefrtecibffeIjMGUs33X0rBo9dzZUHtDB7gELJaOr71fqcYj31rk2&#10;CxfY1PObr0ualgRShHFQyPRJ9RzDwBm4gaQmS26IGJ1VNbri4AHvXGY7oGmTSFScXqhczhxgIQdx&#10;aF+dOlXwW2gtZws4HoOb6ygObwsp1Fnf89VltAs1o24aO5H6aGG1XqM6tM6KuqP5taQnrVWBXO7J&#10;vnwRmzcAAAD//wMAUEsDBBQABgAIAAAAIQAaczM73wAAAAsBAAAPAAAAZHJzL2Rvd25yZXYueG1s&#10;TI/NTsMwEITvSLyDtUjcqN2m0BLiVKioB25tAImjG29+IF5HsdOGt2eRkOC4M59mZ7LN5DpxwiG0&#10;njTMZwoEUultS7WG15fdzRpEiIas6Tyhhi8MsMkvLzKTWn+mA56KWAsOoZAaDU2MfSplKBt0Jsx8&#10;j8Re5QdnIp9DLe1gzhzuOrlQ6k460xJ/aEyP2wbLz2J0Gsb9tlLtLpk+3pNCjs+r/dtTVWt9fTU9&#10;PoCIOMU/GH7qc3XIudPRj2SD6DQs1CphlI3l/BYEE8v7Na87/ioyz+T/Dfk3AAAA//8DAFBLAQIt&#10;ABQABgAIAAAAIQC2gziS/gAAAOEBAAATAAAAAAAAAAAAAAAAAAAAAABbQ29udGVudF9UeXBlc10u&#10;eG1sUEsBAi0AFAAGAAgAAAAhADj9If/WAAAAlAEAAAsAAAAAAAAAAAAAAAAALwEAAF9yZWxzLy5y&#10;ZWxzUEsBAi0AFAAGAAgAAAAhAMSsrBS0AQAAWQMAAA4AAAAAAAAAAAAAAAAALgIAAGRycy9lMm9E&#10;b2MueG1sUEsBAi0AFAAGAAgAAAAhABpzMzvfAAAACw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③開催日については、実施期間である</w:t>
            </w:r>
            <w:r w:rsidR="00B2035F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 w:rsidR="00F42485">
              <w:rPr>
                <w:rFonts w:hint="eastAsia"/>
                <w:sz w:val="22"/>
              </w:rPr>
              <w:t>1</w:t>
            </w:r>
            <w:r w:rsidR="00E9596A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日～</w:t>
            </w:r>
            <w:r>
              <w:rPr>
                <w:rFonts w:hint="eastAsia"/>
                <w:sz w:val="22"/>
              </w:rPr>
              <w:t>1</w:t>
            </w:r>
            <w:r w:rsidR="00B2035F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</w:t>
            </w:r>
            <w:r w:rsidR="00B2035F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日の期間内で、設定願います。３日間以上設定する場合は余白に記入願います。</w:t>
            </w:r>
          </w:p>
        </w:tc>
        <w:tc>
          <w:tcPr>
            <w:tcW w:w="2976" w:type="dxa"/>
          </w:tcPr>
          <w:p w14:paraId="0C6CBA9C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Ⅰ．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14:paraId="423F9D88" w14:textId="77777777" w:rsidR="00C41ECF" w:rsidRPr="00092E9F" w:rsidRDefault="00C41ECF" w:rsidP="009E7D61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17EF0D" wp14:editId="183A891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208915</wp:posOffset>
                      </wp:positionV>
                      <wp:extent cx="1845945" cy="0"/>
                      <wp:effectExtent l="0" t="0" r="2095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D9AFB" id="直線コネクタ 11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6.45pt" to="140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wUtAEAAFkDAAAOAAAAZHJzL2Uyb0RvYy54bWysU8tuGzEMvBfoPwi617LTOHAXXucQI70E&#10;SYCmH8DosStAL4iq1/77ULLjuO2t6B60lCgOOeRofbv3ju10RhtDzxezOWc6yKhsGHr+8+X+y4oz&#10;LBAUuBh0zw8a+e3m86f1lDp9FcfolM6MQAJ2U+r5WErqhEA5ag84i0kHcpqYPRTa5kGoDBOheyeu&#10;5vMbMcWsUo5SI9Lp9ujkm4ZvjJblyRjUhbmeU22lrbmtr3UVmzV0Q4Y0WnkqA/6hCg82UNIz1BYK&#10;sF/Z/gXlrcwRoykzGb2IxlipGwdis5j/webHCEk3LtQcTOc24f+DlY+7u/CcqQ1Twg7Tc64s9ib7&#10;+qf62L4163Bult4XJulwsbpefrtecibffeIjMGUs33X0rBo9dzZUHtDB7gELJaOr71fqcYj31rk2&#10;CxfY1PObr0ualgRShHFQyPRJ9RzDwBm4gaQmS26IGJ1VNbri4AHvXGY7oGmTSFScXqhczhxgIQdx&#10;aF+dOlXwW2gtZws4HoOb6ygObwsp1Fnf89VltAs1o24aO5H6aGG1XqM6tM6KuqP5taQnrVWBXO7J&#10;vnwRmzcAAAD//wMAUEsDBBQABgAIAAAAIQAPbLFT3gAAAAgBAAAPAAAAZHJzL2Rvd25yZXYueG1s&#10;TI/NTsMwEITvSH0Ha5G4tU4TibYhTlUV9dBbCSBxdOPND8TrKHba9O1ZxAGOOzOa/SbbTrYTFxx8&#10;60jBchGBQCqdaalW8PZ6mK9B+KDJ6M4RKrihh20+u8t0atyVXvBShFpwCflUK2hC6FMpfdmg1X7h&#10;eiT2KjdYHfgcamkGfeVy28k4ih6l1S3xh0b3uG+w/CpGq2A87auoPSTT50dSyPG4Or0/V7VSD/fT&#10;7glEwCn8heEHn9EhZ6azG8l40SmYb1acVJDEGxDsx+slbzv/CjLP5P8B+TcAAAD//wMAUEsBAi0A&#10;FAAGAAgAAAAhALaDOJL+AAAA4QEAABMAAAAAAAAAAAAAAAAAAAAAAFtDb250ZW50X1R5cGVzXS54&#10;bWxQSwECLQAUAAYACAAAACEAOP0h/9YAAACUAQAACwAAAAAAAAAAAAAAAAAvAQAAX3JlbHMvLnJl&#10;bHNQSwECLQAUAAYACAAAACEAxKysFLQBAABZAwAADgAAAAAAAAAAAAAAAAAuAgAAZHJzL2Uyb0Rv&#10;Yy54bWxQSwECLQAUAAYACAAAACEAD2yxU94AAAAIAQAADwAAAAAAAAAAAAAAAAAO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92E9F">
              <w:rPr>
                <w:rFonts w:hint="eastAsia"/>
                <w:sz w:val="22"/>
              </w:rPr>
              <w:t xml:space="preserve">　　　時～</w:t>
            </w:r>
            <w:r w:rsidRPr="00092E9F">
              <w:rPr>
                <w:rFonts w:hint="eastAsia"/>
                <w:sz w:val="22"/>
              </w:rPr>
              <w:t xml:space="preserve"> </w:t>
            </w:r>
            <w:r w:rsidRPr="00092E9F">
              <w:rPr>
                <w:rFonts w:hint="eastAsia"/>
                <w:sz w:val="22"/>
              </w:rPr>
              <w:t xml:space="preserve">　　時</w:t>
            </w:r>
          </w:p>
          <w:p w14:paraId="1D8B405A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A9CFC9" wp14:editId="45950DBD">
                      <wp:simplePos x="0" y="0"/>
                      <wp:positionH relativeFrom="column">
                        <wp:posOffset>-3309620</wp:posOffset>
                      </wp:positionH>
                      <wp:positionV relativeFrom="paragraph">
                        <wp:posOffset>441325</wp:posOffset>
                      </wp:positionV>
                      <wp:extent cx="1845945" cy="0"/>
                      <wp:effectExtent l="0" t="0" r="2095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0B0E5" id="直線コネクタ 3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0.6pt,34.75pt" to="-115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wUtAEAAFkDAAAOAAAAZHJzL2Uyb0RvYy54bWysU8tuGzEMvBfoPwi617LTOHAXXucQI70E&#10;SYCmH8DosStAL4iq1/77ULLjuO2t6B60lCgOOeRofbv3ju10RhtDzxezOWc6yKhsGHr+8+X+y4oz&#10;LBAUuBh0zw8a+e3m86f1lDp9FcfolM6MQAJ2U+r5WErqhEA5ag84i0kHcpqYPRTa5kGoDBOheyeu&#10;5vMbMcWsUo5SI9Lp9ujkm4ZvjJblyRjUhbmeU22lrbmtr3UVmzV0Q4Y0WnkqA/6hCg82UNIz1BYK&#10;sF/Z/gXlrcwRoykzGb2IxlipGwdis5j/webHCEk3LtQcTOc24f+DlY+7u/CcqQ1Twg7Tc64s9ib7&#10;+qf62L4163Bult4XJulwsbpefrtecibffeIjMGUs33X0rBo9dzZUHtDB7gELJaOr71fqcYj31rk2&#10;CxfY1PObr0ualgRShHFQyPRJ9RzDwBm4gaQmS26IGJ1VNbri4AHvXGY7oGmTSFScXqhczhxgIQdx&#10;aF+dOlXwW2gtZws4HoOb6ygObwsp1Fnf89VltAs1o24aO5H6aGG1XqM6tM6KuqP5taQnrVWBXO7J&#10;vnwRmzcAAAD//wMAUEsDBBQABgAIAAAAIQCchS8a3wAAAAsBAAAPAAAAZHJzL2Rvd25yZXYueG1s&#10;TI/LTsMwEEX3SPyDNUjsUqeJWkqIU6GiLtiVQCWWbjx5QDyOYqcNf88gFrCbx9GdM/l2tr044+g7&#10;RwqWixgEUuVMR42Ct9d9tAHhgyaje0eo4As9bIvrq1xnxl3oBc9laASHkM+0gjaEIZPSVy1a7Rdu&#10;QOJd7UarA7djI82oLxxue5nE8Vpa3RFfaPWAuxarz3KyCqbDro67fTp/vKelnJ7vDsenulHq9mZ+&#10;fAARcA5/MPzoszoU7HRyExkvegXRKlkmzCpY369AMBElaczV6Xcii1z+/6H4BgAA//8DAFBLAQIt&#10;ABQABgAIAAAAIQC2gziS/gAAAOEBAAATAAAAAAAAAAAAAAAAAAAAAABbQ29udGVudF9UeXBlc10u&#10;eG1sUEsBAi0AFAAGAAgAAAAhADj9If/WAAAAlAEAAAsAAAAAAAAAAAAAAAAALwEAAF9yZWxzLy5y&#10;ZWxzUEsBAi0AFAAGAAgAAAAhAMSsrBS0AQAAWQMAAA4AAAAAAAAAAAAAAAAALgIAAGRycy9lMm9E&#10;b2MueG1sUEsBAi0AFAAGAAgAAAAhAJyFLxrfAAAACwEAAA8AAAAAAAAAAAAAAAAADg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Ⅱ．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14:paraId="02307D4A" w14:textId="77777777" w:rsidR="00C41ECF" w:rsidRPr="00092E9F" w:rsidRDefault="00C41ECF" w:rsidP="009E7D61">
            <w:pPr>
              <w:rPr>
                <w:sz w:val="22"/>
              </w:rPr>
            </w:pPr>
            <w:r w:rsidRPr="00092E9F">
              <w:rPr>
                <w:rFonts w:hint="eastAsia"/>
                <w:sz w:val="22"/>
              </w:rPr>
              <w:t xml:space="preserve">　　　時～</w:t>
            </w:r>
            <w:r w:rsidRPr="00092E9F">
              <w:rPr>
                <w:rFonts w:hint="eastAsia"/>
                <w:sz w:val="22"/>
              </w:rPr>
              <w:t xml:space="preserve"> </w:t>
            </w:r>
            <w:r w:rsidRPr="00092E9F">
              <w:rPr>
                <w:rFonts w:hint="eastAsia"/>
                <w:sz w:val="22"/>
              </w:rPr>
              <w:t xml:space="preserve">　　時</w:t>
            </w:r>
          </w:p>
          <w:p w14:paraId="19432307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Ⅲ．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14:paraId="3FA37E4A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3CDC96" wp14:editId="73E7208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232410</wp:posOffset>
                      </wp:positionV>
                      <wp:extent cx="1845945" cy="0"/>
                      <wp:effectExtent l="0" t="0" r="2095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59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EC796" id="直線コネクタ 8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8.3pt" to="140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wUtAEAAFkDAAAOAAAAZHJzL2Uyb0RvYy54bWysU8tuGzEMvBfoPwi617LTOHAXXucQI70E&#10;SYCmH8DosStAL4iq1/77ULLjuO2t6B60lCgOOeRofbv3ju10RhtDzxezOWc6yKhsGHr+8+X+y4oz&#10;LBAUuBh0zw8a+e3m86f1lDp9FcfolM6MQAJ2U+r5WErqhEA5ag84i0kHcpqYPRTa5kGoDBOheyeu&#10;5vMbMcWsUo5SI9Lp9ujkm4ZvjJblyRjUhbmeU22lrbmtr3UVmzV0Q4Y0WnkqA/6hCg82UNIz1BYK&#10;sF/Z/gXlrcwRoykzGb2IxlipGwdis5j/webHCEk3LtQcTOc24f+DlY+7u/CcqQ1Twg7Tc64s9ib7&#10;+qf62L4163Bult4XJulwsbpefrtecibffeIjMGUs33X0rBo9dzZUHtDB7gELJaOr71fqcYj31rk2&#10;CxfY1PObr0ualgRShHFQyPRJ9RzDwBm4gaQmS26IGJ1VNbri4AHvXGY7oGmTSFScXqhczhxgIQdx&#10;aF+dOlXwW2gtZws4HoOb6ygObwsp1Fnf89VltAs1o24aO5H6aGG1XqM6tM6KuqP5taQnrVWBXO7J&#10;vnwRmzcAAAD//wMAUEsDBBQABgAIAAAAIQD0LDD/3QAAAAkBAAAPAAAAZHJzL2Rvd25yZXYueG1s&#10;TI/LTsMwEEX3SPyDNUjsWjuNFKoQp0JFXbArASSWbjx5QDyOYqcNf88gFrCbx9GdM8VucYM44xR6&#10;TxqStQKBVHvbU6vh9eWw2oII0ZA1gyfU8IUBduX1VWFy6y/0jOcqtoJDKORGQxfjmEsZ6g6dCWs/&#10;IvGu8ZMzkduplXYyFw53g9wolUlneuILnRlx32H9Wc1Ow3zcN6o/pMvHe1rJ+enu+PbYtFrf3iwP&#10;9yAiLvEPhh99VoeSnU5+JhvEoGGVqIRRDWmWgWBgs1VcnH4Hsizk/w/KbwAAAP//AwBQSwECLQAU&#10;AAYACAAAACEAtoM4kv4AAADhAQAAEwAAAAAAAAAAAAAAAAAAAAAAW0NvbnRlbnRfVHlwZXNdLnht&#10;bFBLAQItABQABgAIAAAAIQA4/SH/1gAAAJQBAAALAAAAAAAAAAAAAAAAAC8BAABfcmVscy8ucmVs&#10;c1BLAQItABQABgAIAAAAIQDErKwUtAEAAFkDAAAOAAAAAAAAAAAAAAAAAC4CAABkcnMvZTJvRG9j&#10;LnhtbFBLAQItABQABgAIAAAAIQD0LDD/3QAAAAk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時～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</w:p>
          <w:p w14:paraId="7E30B6F1" w14:textId="7C0030A5" w:rsidR="00C41ECF" w:rsidRPr="00C21D02" w:rsidRDefault="00C21D02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Ⅳ．オンライン</w:t>
            </w:r>
          </w:p>
          <w:p w14:paraId="2DE7487E" w14:textId="3D903B3C" w:rsidR="00C41ECF" w:rsidRDefault="004879A8" w:rsidP="009E7D61">
            <w:pPr>
              <w:rPr>
                <w:sz w:val="22"/>
              </w:rPr>
            </w:pPr>
            <w:r w:rsidRPr="004879A8">
              <w:rPr>
                <w:rFonts w:hint="eastAsia"/>
                <w:sz w:val="22"/>
                <w:highlight w:val="yellow"/>
              </w:rPr>
              <w:t>裏面</w:t>
            </w:r>
            <w:r w:rsidRPr="004879A8">
              <w:rPr>
                <w:rFonts w:hint="eastAsia"/>
                <w:sz w:val="22"/>
                <w:highlight w:val="yellow"/>
              </w:rPr>
              <w:t>E</w:t>
            </w:r>
            <w:r w:rsidRPr="004879A8">
              <w:rPr>
                <w:sz w:val="22"/>
                <w:highlight w:val="yellow"/>
              </w:rPr>
              <w:t>-mail</w:t>
            </w:r>
            <w:r w:rsidRPr="004879A8">
              <w:rPr>
                <w:rFonts w:hint="eastAsia"/>
                <w:sz w:val="22"/>
                <w:highlight w:val="yellow"/>
              </w:rPr>
              <w:t>へ</w:t>
            </w:r>
            <w:r w:rsidRPr="004879A8">
              <w:rPr>
                <w:rFonts w:hint="eastAsia"/>
                <w:sz w:val="22"/>
                <w:highlight w:val="yellow"/>
              </w:rPr>
              <w:t>QR</w:t>
            </w:r>
            <w:r w:rsidRPr="004879A8">
              <w:rPr>
                <w:rFonts w:hint="eastAsia"/>
                <w:sz w:val="22"/>
                <w:highlight w:val="yellow"/>
              </w:rPr>
              <w:t>コード</w:t>
            </w:r>
            <w:r>
              <w:rPr>
                <w:rFonts w:hint="eastAsia"/>
                <w:sz w:val="22"/>
              </w:rPr>
              <w:t>を添付してお送りください</w:t>
            </w:r>
          </w:p>
        </w:tc>
      </w:tr>
      <w:tr w:rsidR="00EF57F2" w14:paraId="2693A40B" w14:textId="77777777" w:rsidTr="009E7D61">
        <w:tc>
          <w:tcPr>
            <w:tcW w:w="2122" w:type="dxa"/>
          </w:tcPr>
          <w:p w14:paraId="2C4425B2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④会場</w:t>
            </w:r>
          </w:p>
          <w:p w14:paraId="4D66DABB" w14:textId="77777777" w:rsidR="00C41ECF" w:rsidRDefault="00C41ECF" w:rsidP="009E7D61">
            <w:pPr>
              <w:ind w:left="200" w:hangingChars="100" w:hanging="200"/>
              <w:rPr>
                <w:sz w:val="22"/>
              </w:rPr>
            </w:pPr>
            <w:r w:rsidRPr="00E94269">
              <w:rPr>
                <w:rFonts w:hint="eastAsia"/>
                <w:sz w:val="20"/>
              </w:rPr>
              <w:t>※どちらか○で囲む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7DE21331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自分のお店</w:t>
            </w:r>
          </w:p>
          <w:p w14:paraId="63678B55" w14:textId="4244BF36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16591832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④会場</w:t>
            </w:r>
          </w:p>
          <w:p w14:paraId="7301E13F" w14:textId="77777777" w:rsidR="00C41ECF" w:rsidRDefault="00C41ECF" w:rsidP="009E7D61">
            <w:pPr>
              <w:rPr>
                <w:sz w:val="22"/>
              </w:rPr>
            </w:pPr>
            <w:r w:rsidRPr="00E94269">
              <w:rPr>
                <w:rFonts w:hint="eastAsia"/>
                <w:sz w:val="20"/>
              </w:rPr>
              <w:t>※どちらか○で囲む</w:t>
            </w:r>
          </w:p>
        </w:tc>
        <w:tc>
          <w:tcPr>
            <w:tcW w:w="2976" w:type="dxa"/>
          </w:tcPr>
          <w:p w14:paraId="2A2B18BC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自分のお店</w:t>
            </w:r>
          </w:p>
          <w:p w14:paraId="648D94D5" w14:textId="62685C79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EF57F2" w14:paraId="174E8979" w14:textId="77777777" w:rsidTr="009E7D61">
        <w:trPr>
          <w:trHeight w:val="603"/>
        </w:trPr>
        <w:tc>
          <w:tcPr>
            <w:tcW w:w="2122" w:type="dxa"/>
            <w:vAlign w:val="center"/>
          </w:tcPr>
          <w:p w14:paraId="09090CB8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⑤講師名</w:t>
            </w:r>
          </w:p>
          <w:p w14:paraId="3B39B6B3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（外部講師</w:t>
            </w:r>
            <w:r>
              <w:rPr>
                <w:sz w:val="22"/>
              </w:rPr>
              <w:t>不可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08" w:type="dxa"/>
            <w:tcBorders>
              <w:right w:val="double" w:sz="4" w:space="0" w:color="auto"/>
            </w:tcBorders>
            <w:vAlign w:val="center"/>
          </w:tcPr>
          <w:p w14:paraId="3022D249" w14:textId="77777777" w:rsidR="00C41ECF" w:rsidRDefault="00C41ECF" w:rsidP="009E7D61">
            <w:pPr>
              <w:rPr>
                <w:sz w:val="22"/>
              </w:rPr>
            </w:pPr>
          </w:p>
        </w:tc>
        <w:tc>
          <w:tcPr>
            <w:tcW w:w="2195" w:type="dxa"/>
            <w:tcBorders>
              <w:left w:val="double" w:sz="4" w:space="0" w:color="auto"/>
            </w:tcBorders>
            <w:vAlign w:val="center"/>
          </w:tcPr>
          <w:p w14:paraId="42EA0B84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⑤講師名</w:t>
            </w:r>
          </w:p>
          <w:p w14:paraId="27C8AE5B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（外部講師</w:t>
            </w:r>
            <w:r>
              <w:rPr>
                <w:sz w:val="22"/>
              </w:rPr>
              <w:t>不可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6" w:type="dxa"/>
          </w:tcPr>
          <w:p w14:paraId="58D5A602" w14:textId="77777777" w:rsidR="00C41ECF" w:rsidRDefault="00C41ECF" w:rsidP="009E7D61">
            <w:pPr>
              <w:rPr>
                <w:sz w:val="22"/>
              </w:rPr>
            </w:pPr>
          </w:p>
        </w:tc>
      </w:tr>
      <w:tr w:rsidR="00EF57F2" w14:paraId="48EDF1D9" w14:textId="77777777" w:rsidTr="009E7D61">
        <w:tc>
          <w:tcPr>
            <w:tcW w:w="2122" w:type="dxa"/>
          </w:tcPr>
          <w:p w14:paraId="3AFCAC44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⑥受講者の持ち物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0A698738" w14:textId="77777777" w:rsidR="00C41ECF" w:rsidRDefault="00C41ECF" w:rsidP="009E7D61">
            <w:pPr>
              <w:rPr>
                <w:sz w:val="22"/>
              </w:rPr>
            </w:pPr>
          </w:p>
          <w:p w14:paraId="0D753302" w14:textId="77777777" w:rsidR="00C41ECF" w:rsidRDefault="00C41ECF" w:rsidP="009E7D61">
            <w:pPr>
              <w:rPr>
                <w:sz w:val="22"/>
              </w:rPr>
            </w:pPr>
          </w:p>
          <w:p w14:paraId="64328806" w14:textId="77777777" w:rsidR="00C41ECF" w:rsidRDefault="00C41ECF" w:rsidP="009E7D61">
            <w:pPr>
              <w:rPr>
                <w:sz w:val="22"/>
              </w:rPr>
            </w:pP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01994625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⑥受講者の持ち物</w:t>
            </w:r>
          </w:p>
        </w:tc>
        <w:tc>
          <w:tcPr>
            <w:tcW w:w="2976" w:type="dxa"/>
          </w:tcPr>
          <w:p w14:paraId="7024A57F" w14:textId="77777777" w:rsidR="00C41ECF" w:rsidRDefault="00C41ECF" w:rsidP="009E7D61">
            <w:pPr>
              <w:rPr>
                <w:sz w:val="22"/>
              </w:rPr>
            </w:pPr>
          </w:p>
        </w:tc>
      </w:tr>
      <w:tr w:rsidR="00EF57F2" w14:paraId="3C7A1BF5" w14:textId="77777777" w:rsidTr="009E7D61">
        <w:tc>
          <w:tcPr>
            <w:tcW w:w="2122" w:type="dxa"/>
          </w:tcPr>
          <w:p w14:paraId="6B63E8D2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⑦対象者</w:t>
            </w:r>
          </w:p>
          <w:p w14:paraId="72E7BC11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（年齢・性別等）</w:t>
            </w:r>
          </w:p>
          <w:p w14:paraId="3F26DB13" w14:textId="77777777" w:rsidR="00C41ECF" w:rsidRDefault="00C41ECF" w:rsidP="009E7D61">
            <w:pPr>
              <w:rPr>
                <w:sz w:val="22"/>
              </w:rPr>
            </w:pPr>
          </w:p>
          <w:p w14:paraId="50AF4E54" w14:textId="77777777" w:rsidR="00C41ECF" w:rsidRDefault="00C41ECF" w:rsidP="009E7D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705CD1F7" w14:textId="77777777" w:rsidR="00C41ECF" w:rsidRDefault="00C41ECF" w:rsidP="009E7D61">
            <w:pPr>
              <w:rPr>
                <w:sz w:val="18"/>
              </w:rPr>
            </w:pPr>
            <w:r w:rsidRPr="00E94269">
              <w:rPr>
                <w:rFonts w:hint="eastAsia"/>
                <w:sz w:val="18"/>
              </w:rPr>
              <w:t>※対象者限定する場合のみ記入</w:t>
            </w:r>
          </w:p>
          <w:p w14:paraId="33EFEEB0" w14:textId="77777777" w:rsidR="00C41ECF" w:rsidRDefault="00C41ECF" w:rsidP="009E7D61">
            <w:pPr>
              <w:rPr>
                <w:sz w:val="18"/>
              </w:rPr>
            </w:pPr>
          </w:p>
          <w:p w14:paraId="16A49674" w14:textId="77777777" w:rsidR="00C41ECF" w:rsidRDefault="00C41ECF" w:rsidP="009E7D61">
            <w:pPr>
              <w:rPr>
                <w:sz w:val="22"/>
              </w:rPr>
            </w:pPr>
          </w:p>
          <w:p w14:paraId="432CA2AD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１講座あたり　　　名まで</w:t>
            </w:r>
          </w:p>
          <w:p w14:paraId="2269AC14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（または　　　　組まで）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4AFB3DF4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⑦対象者</w:t>
            </w:r>
          </w:p>
          <w:p w14:paraId="23848672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（年齢・性別等）</w:t>
            </w:r>
          </w:p>
          <w:p w14:paraId="2E267DDC" w14:textId="77777777" w:rsidR="00C41ECF" w:rsidRDefault="00C41ECF" w:rsidP="009E7D61">
            <w:pPr>
              <w:rPr>
                <w:sz w:val="22"/>
              </w:rPr>
            </w:pPr>
          </w:p>
          <w:p w14:paraId="15B72E7A" w14:textId="77777777" w:rsidR="00C41ECF" w:rsidRDefault="00C41ECF" w:rsidP="009E7D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</w:p>
        </w:tc>
        <w:tc>
          <w:tcPr>
            <w:tcW w:w="2976" w:type="dxa"/>
          </w:tcPr>
          <w:p w14:paraId="2F7EB1B9" w14:textId="77777777" w:rsidR="00C41ECF" w:rsidRDefault="00C41ECF" w:rsidP="009E7D61">
            <w:pPr>
              <w:rPr>
                <w:sz w:val="18"/>
              </w:rPr>
            </w:pPr>
            <w:r w:rsidRPr="00E94269">
              <w:rPr>
                <w:rFonts w:hint="eastAsia"/>
                <w:sz w:val="18"/>
              </w:rPr>
              <w:t>※対象者限定する場合のみ記入</w:t>
            </w:r>
          </w:p>
          <w:p w14:paraId="2A74D0EA" w14:textId="77777777" w:rsidR="00C41ECF" w:rsidRDefault="00C41ECF" w:rsidP="009E7D61">
            <w:pPr>
              <w:rPr>
                <w:sz w:val="18"/>
              </w:rPr>
            </w:pPr>
          </w:p>
          <w:p w14:paraId="5E7F5827" w14:textId="77777777" w:rsidR="00C41ECF" w:rsidRDefault="00C41ECF" w:rsidP="009E7D61">
            <w:pPr>
              <w:rPr>
                <w:sz w:val="22"/>
              </w:rPr>
            </w:pPr>
          </w:p>
          <w:p w14:paraId="5665C461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１講座あたり　　　名まで</w:t>
            </w:r>
          </w:p>
          <w:p w14:paraId="192BB2E1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（または　　　　組まで）</w:t>
            </w:r>
          </w:p>
        </w:tc>
      </w:tr>
      <w:tr w:rsidR="00EF57F2" w14:paraId="5F363B51" w14:textId="77777777" w:rsidTr="009E7D61">
        <w:tc>
          <w:tcPr>
            <w:tcW w:w="2122" w:type="dxa"/>
          </w:tcPr>
          <w:p w14:paraId="338F6504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⑧材料費等</w:t>
            </w:r>
          </w:p>
          <w:p w14:paraId="1F230A38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※受講者より徴収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1E4BCFED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無し</w:t>
            </w:r>
          </w:p>
          <w:p w14:paraId="5D7478CF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有り：　　　　円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584B8280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⑧材料費等</w:t>
            </w:r>
          </w:p>
          <w:p w14:paraId="63DA5884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※受講者より徴収</w:t>
            </w:r>
          </w:p>
        </w:tc>
        <w:tc>
          <w:tcPr>
            <w:tcW w:w="2976" w:type="dxa"/>
          </w:tcPr>
          <w:p w14:paraId="4A82AEFF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無し</w:t>
            </w:r>
          </w:p>
          <w:p w14:paraId="12804DD2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有り：　　　　円</w:t>
            </w:r>
          </w:p>
        </w:tc>
      </w:tr>
      <w:tr w:rsidR="00C41ECF" w14:paraId="5D3B6076" w14:textId="77777777" w:rsidTr="009E7D61">
        <w:trPr>
          <w:trHeight w:val="447"/>
        </w:trPr>
        <w:tc>
          <w:tcPr>
            <w:tcW w:w="2122" w:type="dxa"/>
            <w:vAlign w:val="center"/>
          </w:tcPr>
          <w:p w14:paraId="3E8E7DF3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⑨事業所名</w:t>
            </w:r>
          </w:p>
        </w:tc>
        <w:tc>
          <w:tcPr>
            <w:tcW w:w="8079" w:type="dxa"/>
            <w:gridSpan w:val="3"/>
          </w:tcPr>
          <w:p w14:paraId="7B829FDA" w14:textId="77777777" w:rsidR="00C41ECF" w:rsidRDefault="00C41ECF" w:rsidP="009E7D61">
            <w:pPr>
              <w:rPr>
                <w:sz w:val="22"/>
              </w:rPr>
            </w:pPr>
          </w:p>
        </w:tc>
      </w:tr>
      <w:tr w:rsidR="00C41ECF" w14:paraId="657C37C4" w14:textId="77777777" w:rsidTr="009E7D61">
        <w:trPr>
          <w:trHeight w:val="397"/>
        </w:trPr>
        <w:tc>
          <w:tcPr>
            <w:tcW w:w="2122" w:type="dxa"/>
            <w:vAlign w:val="center"/>
          </w:tcPr>
          <w:p w14:paraId="49F068DB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⑩事業所住所</w:t>
            </w:r>
          </w:p>
        </w:tc>
        <w:tc>
          <w:tcPr>
            <w:tcW w:w="8079" w:type="dxa"/>
            <w:gridSpan w:val="3"/>
          </w:tcPr>
          <w:p w14:paraId="26F3792B" w14:textId="77777777" w:rsidR="00C41ECF" w:rsidRDefault="00C41ECF" w:rsidP="009E7D61">
            <w:pPr>
              <w:rPr>
                <w:sz w:val="22"/>
              </w:rPr>
            </w:pPr>
          </w:p>
        </w:tc>
      </w:tr>
      <w:tr w:rsidR="00C41ECF" w14:paraId="0EA45663" w14:textId="77777777" w:rsidTr="009E7D61">
        <w:trPr>
          <w:trHeight w:val="433"/>
        </w:trPr>
        <w:tc>
          <w:tcPr>
            <w:tcW w:w="2122" w:type="dxa"/>
            <w:vAlign w:val="center"/>
          </w:tcPr>
          <w:p w14:paraId="69744F8A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⑪電話番号</w:t>
            </w:r>
          </w:p>
        </w:tc>
        <w:tc>
          <w:tcPr>
            <w:tcW w:w="8079" w:type="dxa"/>
            <w:gridSpan w:val="3"/>
          </w:tcPr>
          <w:p w14:paraId="2E1C4C35" w14:textId="77777777" w:rsidR="00C41ECF" w:rsidRDefault="00C41ECF" w:rsidP="009E7D61">
            <w:pPr>
              <w:rPr>
                <w:sz w:val="22"/>
              </w:rPr>
            </w:pPr>
          </w:p>
        </w:tc>
      </w:tr>
      <w:tr w:rsidR="00C41ECF" w14:paraId="493C21DA" w14:textId="77777777" w:rsidTr="009E7D61">
        <w:trPr>
          <w:trHeight w:val="396"/>
        </w:trPr>
        <w:tc>
          <w:tcPr>
            <w:tcW w:w="2122" w:type="dxa"/>
            <w:vAlign w:val="center"/>
          </w:tcPr>
          <w:p w14:paraId="5192D23B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⑫定休日</w:t>
            </w:r>
          </w:p>
        </w:tc>
        <w:tc>
          <w:tcPr>
            <w:tcW w:w="8079" w:type="dxa"/>
            <w:gridSpan w:val="3"/>
          </w:tcPr>
          <w:p w14:paraId="0897F91A" w14:textId="77777777" w:rsidR="00C41ECF" w:rsidRDefault="00C41ECF" w:rsidP="009E7D61">
            <w:pPr>
              <w:rPr>
                <w:sz w:val="22"/>
              </w:rPr>
            </w:pPr>
          </w:p>
        </w:tc>
      </w:tr>
      <w:tr w:rsidR="00EF57F2" w14:paraId="2472D350" w14:textId="77777777" w:rsidTr="009E7D61">
        <w:trPr>
          <w:trHeight w:val="627"/>
        </w:trPr>
        <w:tc>
          <w:tcPr>
            <w:tcW w:w="2122" w:type="dxa"/>
          </w:tcPr>
          <w:p w14:paraId="22EB8602" w14:textId="77777777" w:rsidR="00C41ECF" w:rsidRDefault="00C41ECF" w:rsidP="009E7D61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⑬まちゼミ予約</w:t>
            </w:r>
          </w:p>
          <w:p w14:paraId="4080BE16" w14:textId="77777777" w:rsidR="00C41ECF" w:rsidRDefault="00C41ECF" w:rsidP="009E7D6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電話受付時間</w:t>
            </w:r>
          </w:p>
        </w:tc>
        <w:tc>
          <w:tcPr>
            <w:tcW w:w="2908" w:type="dxa"/>
            <w:tcBorders>
              <w:right w:val="double" w:sz="4" w:space="0" w:color="auto"/>
            </w:tcBorders>
            <w:vAlign w:val="center"/>
          </w:tcPr>
          <w:p w14:paraId="26093726" w14:textId="77777777" w:rsidR="00C41ECF" w:rsidRDefault="00C41ECF" w:rsidP="009E7D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4A956886" w14:textId="77777777" w:rsidR="00C41ECF" w:rsidRDefault="00C41ECF" w:rsidP="009E7D61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⑬まちゼミ予約</w:t>
            </w:r>
          </w:p>
          <w:p w14:paraId="60D7AD9A" w14:textId="77777777" w:rsidR="00C41ECF" w:rsidRDefault="00C41ECF" w:rsidP="009E7D6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電話受付時間</w:t>
            </w:r>
          </w:p>
        </w:tc>
        <w:tc>
          <w:tcPr>
            <w:tcW w:w="2976" w:type="dxa"/>
            <w:vAlign w:val="center"/>
          </w:tcPr>
          <w:p w14:paraId="4D2BCD61" w14:textId="77777777" w:rsidR="00C41ECF" w:rsidRDefault="00C41ECF" w:rsidP="009E7D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</w:tr>
      <w:tr w:rsidR="00EF57F2" w14:paraId="395823B4" w14:textId="77777777" w:rsidTr="009E7D61">
        <w:tc>
          <w:tcPr>
            <w:tcW w:w="2122" w:type="dxa"/>
          </w:tcPr>
          <w:p w14:paraId="64216C11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・写真について</w:t>
            </w:r>
          </w:p>
          <w:p w14:paraId="713BB75E" w14:textId="77777777" w:rsidR="00C41ECF" w:rsidRDefault="00C41ECF" w:rsidP="009E7D61">
            <w:pPr>
              <w:rPr>
                <w:sz w:val="22"/>
              </w:rPr>
            </w:pPr>
          </w:p>
          <w:p w14:paraId="1AF68045" w14:textId="77777777" w:rsidR="00C41ECF" w:rsidRDefault="00C41ECF" w:rsidP="009E7D61">
            <w:pPr>
              <w:ind w:left="200" w:hangingChars="100" w:hanging="200"/>
              <w:rPr>
                <w:sz w:val="22"/>
              </w:rPr>
            </w:pPr>
            <w:r w:rsidRPr="00E94269">
              <w:rPr>
                <w:rFonts w:hint="eastAsia"/>
                <w:sz w:val="20"/>
              </w:rPr>
              <w:t>※どちらか○で囲む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02095E2C" w14:textId="0D52104B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写真あり</w:t>
            </w:r>
          </w:p>
          <w:p w14:paraId="3C6E6EFD" w14:textId="77777777" w:rsidR="00C41ECF" w:rsidRDefault="00C41ECF" w:rsidP="009E7D61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</w:rPr>
              <w:t>Ⅰ　写真を提供</w:t>
            </w:r>
          </w:p>
          <w:p w14:paraId="4A1930C6" w14:textId="77777777" w:rsidR="00C41ECF" w:rsidRDefault="00C41ECF" w:rsidP="009E7D61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Ⅱ　メールで送信</w:t>
            </w:r>
          </w:p>
          <w:p w14:paraId="73A4B1CE" w14:textId="56F68C99" w:rsidR="00C41ECF" w:rsidRDefault="00EF57F2" w:rsidP="009E7D61">
            <w:pPr>
              <w:rPr>
                <w:sz w:val="22"/>
              </w:rPr>
            </w:pPr>
            <w:r w:rsidRPr="00EF57F2">
              <w:rPr>
                <w:rFonts w:hint="eastAsia"/>
                <w:sz w:val="22"/>
                <w:highlight w:val="yellow"/>
              </w:rPr>
              <w:t>下記</w:t>
            </w:r>
            <w:r w:rsidRPr="00EF57F2">
              <w:rPr>
                <w:rFonts w:hint="eastAsia"/>
                <w:sz w:val="22"/>
                <w:highlight w:val="yellow"/>
              </w:rPr>
              <w:t>E</w:t>
            </w:r>
            <w:r w:rsidRPr="00EF57F2">
              <w:rPr>
                <w:sz w:val="22"/>
                <w:highlight w:val="yellow"/>
              </w:rPr>
              <w:t>-mail</w:t>
            </w:r>
            <w:r>
              <w:rPr>
                <w:rFonts w:hint="eastAsia"/>
                <w:sz w:val="22"/>
              </w:rPr>
              <w:t>まで件名に必ず事業所名を記載して画像データをお送りください。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10463123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・写真について</w:t>
            </w:r>
          </w:p>
          <w:p w14:paraId="6FD7C495" w14:textId="77777777" w:rsidR="00C41ECF" w:rsidRDefault="00C41ECF" w:rsidP="009E7D61">
            <w:pPr>
              <w:rPr>
                <w:sz w:val="22"/>
              </w:rPr>
            </w:pPr>
          </w:p>
          <w:p w14:paraId="439D8329" w14:textId="77777777" w:rsidR="00C41ECF" w:rsidRDefault="00C41ECF" w:rsidP="009E7D61">
            <w:pPr>
              <w:ind w:left="200" w:hangingChars="100" w:hanging="200"/>
              <w:rPr>
                <w:sz w:val="22"/>
              </w:rPr>
            </w:pPr>
            <w:r w:rsidRPr="00E94269">
              <w:rPr>
                <w:rFonts w:hint="eastAsia"/>
                <w:sz w:val="20"/>
              </w:rPr>
              <w:t>※どちらか○で囲む</w:t>
            </w:r>
          </w:p>
        </w:tc>
        <w:tc>
          <w:tcPr>
            <w:tcW w:w="2976" w:type="dxa"/>
          </w:tcPr>
          <w:p w14:paraId="0DCD830E" w14:textId="518F61A4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写真あり</w:t>
            </w:r>
          </w:p>
          <w:p w14:paraId="2029630A" w14:textId="77777777" w:rsidR="00C41ECF" w:rsidRDefault="00C41ECF" w:rsidP="009E7D61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</w:rPr>
              <w:t>Ⅰ　写真を提供</w:t>
            </w:r>
          </w:p>
          <w:p w14:paraId="074E5B25" w14:textId="77777777" w:rsidR="00C41ECF" w:rsidRDefault="00C41ECF" w:rsidP="009E7D61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Ⅱ　メールで送信</w:t>
            </w:r>
          </w:p>
          <w:p w14:paraId="6EC93DE3" w14:textId="14CA3A67" w:rsidR="00EF57F2" w:rsidRDefault="00EF57F2" w:rsidP="009E7D61">
            <w:pPr>
              <w:rPr>
                <w:sz w:val="22"/>
              </w:rPr>
            </w:pPr>
            <w:r w:rsidRPr="00EF57F2">
              <w:rPr>
                <w:rFonts w:hint="eastAsia"/>
                <w:sz w:val="22"/>
                <w:highlight w:val="yellow"/>
              </w:rPr>
              <w:t>下記</w:t>
            </w:r>
            <w:r w:rsidRPr="00EF57F2">
              <w:rPr>
                <w:rFonts w:hint="eastAsia"/>
                <w:sz w:val="22"/>
                <w:highlight w:val="yellow"/>
              </w:rPr>
              <w:t>E</w:t>
            </w:r>
            <w:r w:rsidRPr="00EF57F2">
              <w:rPr>
                <w:sz w:val="22"/>
                <w:highlight w:val="yellow"/>
              </w:rPr>
              <w:t>-mail</w:t>
            </w:r>
            <w:r>
              <w:rPr>
                <w:rFonts w:hint="eastAsia"/>
                <w:sz w:val="22"/>
              </w:rPr>
              <w:t>まで件名に必ず事業所名を記載して画像データをお送りください。</w:t>
            </w:r>
          </w:p>
        </w:tc>
      </w:tr>
      <w:tr w:rsidR="00EF57F2" w14:paraId="611C92FB" w14:textId="77777777" w:rsidTr="009E7D61">
        <w:tc>
          <w:tcPr>
            <w:tcW w:w="2122" w:type="dxa"/>
          </w:tcPr>
          <w:p w14:paraId="055E7C26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・講座区分</w:t>
            </w:r>
          </w:p>
          <w:p w14:paraId="14CD636C" w14:textId="77777777" w:rsidR="00C41ECF" w:rsidRDefault="00C41ECF" w:rsidP="009E7D61">
            <w:pPr>
              <w:rPr>
                <w:sz w:val="22"/>
              </w:rPr>
            </w:pPr>
          </w:p>
          <w:p w14:paraId="266BE0C1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※何れかに☑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139A20A3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きれい</w:t>
            </w:r>
          </w:p>
          <w:p w14:paraId="1AE2BC7F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まなぶ</w:t>
            </w:r>
          </w:p>
          <w:p w14:paraId="07661F38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健　康</w:t>
            </w:r>
          </w:p>
          <w:p w14:paraId="73C85AF7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つくる</w:t>
            </w:r>
          </w:p>
          <w:p w14:paraId="6856BBB3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たべる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626BB989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・講座区分</w:t>
            </w:r>
          </w:p>
          <w:p w14:paraId="59B9B21B" w14:textId="77777777" w:rsidR="00C41ECF" w:rsidRDefault="00C41ECF" w:rsidP="009E7D61">
            <w:pPr>
              <w:rPr>
                <w:sz w:val="22"/>
              </w:rPr>
            </w:pPr>
          </w:p>
          <w:p w14:paraId="43F2A0E2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※何れかに☑</w:t>
            </w:r>
          </w:p>
        </w:tc>
        <w:tc>
          <w:tcPr>
            <w:tcW w:w="2976" w:type="dxa"/>
          </w:tcPr>
          <w:p w14:paraId="4E12C73B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きれい</w:t>
            </w:r>
          </w:p>
          <w:p w14:paraId="41720710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まなぶ</w:t>
            </w:r>
          </w:p>
          <w:p w14:paraId="4E85C87A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健　康</w:t>
            </w:r>
          </w:p>
          <w:p w14:paraId="7D68DE16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つくる</w:t>
            </w:r>
          </w:p>
          <w:p w14:paraId="3B1CF62B" w14:textId="77777777" w:rsidR="00C41ECF" w:rsidRDefault="00C41ECF" w:rsidP="009E7D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たべる</w:t>
            </w:r>
          </w:p>
        </w:tc>
      </w:tr>
      <w:tr w:rsidR="00EF57F2" w14:paraId="1DB51764" w14:textId="77777777" w:rsidTr="009E7D61">
        <w:tc>
          <w:tcPr>
            <w:tcW w:w="2122" w:type="dxa"/>
          </w:tcPr>
          <w:p w14:paraId="203F8C57" w14:textId="1AD63B21" w:rsidR="00C41ECF" w:rsidRDefault="00F42485" w:rsidP="009E7D61">
            <w:pPr>
              <w:rPr>
                <w:sz w:val="22"/>
              </w:rPr>
            </w:pPr>
            <w:r w:rsidRPr="00F42485">
              <w:rPr>
                <w:rFonts w:hint="eastAsia"/>
                <w:szCs w:val="21"/>
              </w:rPr>
              <w:t>オンライン</w:t>
            </w:r>
            <w:r w:rsidR="00C41ECF" w:rsidRPr="00F42485">
              <w:rPr>
                <w:rFonts w:hint="eastAsia"/>
                <w:szCs w:val="21"/>
              </w:rPr>
              <w:t>まちゼミ</w:t>
            </w:r>
          </w:p>
        </w:tc>
        <w:tc>
          <w:tcPr>
            <w:tcW w:w="2908" w:type="dxa"/>
            <w:tcBorders>
              <w:right w:val="double" w:sz="4" w:space="0" w:color="auto"/>
            </w:tcBorders>
          </w:tcPr>
          <w:p w14:paraId="40F7A153" w14:textId="77777777" w:rsidR="00C41ECF" w:rsidRPr="00536559" w:rsidRDefault="00C41ECF" w:rsidP="009E7D61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対応　　□　非対応</w:t>
            </w:r>
          </w:p>
        </w:tc>
        <w:tc>
          <w:tcPr>
            <w:tcW w:w="2195" w:type="dxa"/>
            <w:tcBorders>
              <w:left w:val="double" w:sz="4" w:space="0" w:color="auto"/>
            </w:tcBorders>
          </w:tcPr>
          <w:p w14:paraId="76F4BE12" w14:textId="235D6969" w:rsidR="00C41ECF" w:rsidRDefault="00F42485" w:rsidP="009E7D61">
            <w:pPr>
              <w:rPr>
                <w:sz w:val="22"/>
              </w:rPr>
            </w:pPr>
            <w:r w:rsidRPr="00F42485">
              <w:rPr>
                <w:rFonts w:hint="eastAsia"/>
                <w:szCs w:val="21"/>
              </w:rPr>
              <w:t>オンラインまちゼミ</w:t>
            </w:r>
          </w:p>
        </w:tc>
        <w:tc>
          <w:tcPr>
            <w:tcW w:w="2976" w:type="dxa"/>
          </w:tcPr>
          <w:p w14:paraId="262CBF56" w14:textId="77777777" w:rsidR="00C41ECF" w:rsidRPr="00536559" w:rsidRDefault="00C41ECF" w:rsidP="009E7D61">
            <w:pPr>
              <w:pStyle w:val="af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536559">
              <w:rPr>
                <w:rFonts w:hint="eastAsia"/>
                <w:sz w:val="22"/>
              </w:rPr>
              <w:t>対応　　□　非対応</w:t>
            </w:r>
          </w:p>
        </w:tc>
      </w:tr>
    </w:tbl>
    <w:p w14:paraId="45D16728" w14:textId="77777777" w:rsidR="009F41CC" w:rsidRDefault="009F41CC" w:rsidP="009F41CC">
      <w:pPr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042AC3">
        <w:rPr>
          <w:rFonts w:ascii="ＭＳ 明朝" w:eastAsia="ＭＳ 明朝" w:hAnsi="ＭＳ 明朝" w:cs="ＭＳ 明朝"/>
          <w:b/>
          <w:sz w:val="24"/>
          <w:szCs w:val="24"/>
        </w:rPr>
        <w:t>※リモートまちゼミを実施する方は、下記アドレスかＱＲよりお問合せください。</w:t>
      </w:r>
    </w:p>
    <w:p w14:paraId="63B9F831" w14:textId="06546D64" w:rsidR="00E9596A" w:rsidRDefault="00E9596A" w:rsidP="009F41CC">
      <w:pPr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※希望講座数の調査（希望のする・しないのどちらかに〇を付してください）</w:t>
      </w:r>
    </w:p>
    <w:p w14:paraId="386A9DE9" w14:textId="29861A10" w:rsidR="00E9596A" w:rsidRPr="00042AC3" w:rsidRDefault="00E9596A" w:rsidP="00E9596A">
      <w:pPr>
        <w:ind w:firstLineChars="300" w:firstLine="723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→　３講座目が実施可能なら３講座目も</w:t>
      </w:r>
      <w:r w:rsidR="00DA2051">
        <w:rPr>
          <w:rFonts w:ascii="ＭＳ 明朝" w:eastAsia="ＭＳ 明朝" w:hAnsi="ＭＳ 明朝" w:cs="ＭＳ 明朝" w:hint="eastAsia"/>
          <w:b/>
          <w:sz w:val="24"/>
          <w:szCs w:val="24"/>
        </w:rPr>
        <w:t>開催を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希望する・希望しない</w:t>
      </w:r>
    </w:p>
    <w:p w14:paraId="0D6F330A" w14:textId="3E670FAB" w:rsidR="003051EC" w:rsidRPr="00F177D0" w:rsidRDefault="004108AA" w:rsidP="009F41CC">
      <w:pPr>
        <w:jc w:val="center"/>
        <w:rPr>
          <w:color w:val="FF0000"/>
          <w:sz w:val="22"/>
          <w:bdr w:val="single" w:sz="4" w:space="0" w:color="auto"/>
        </w:rPr>
      </w:pPr>
      <w:r w:rsidRPr="00F177D0">
        <w:rPr>
          <w:rFonts w:hint="eastAsia"/>
          <w:color w:val="FF0000"/>
          <w:sz w:val="28"/>
          <w:bdr w:val="single" w:sz="4" w:space="0" w:color="auto"/>
        </w:rPr>
        <w:t>原稿締切日（厳守）</w:t>
      </w:r>
      <w:r w:rsidR="00460191" w:rsidRPr="00F177D0">
        <w:rPr>
          <w:rFonts w:hint="eastAsia"/>
          <w:color w:val="FF0000"/>
          <w:sz w:val="28"/>
          <w:bdr w:val="single" w:sz="4" w:space="0" w:color="auto"/>
        </w:rPr>
        <w:t>令和</w:t>
      </w:r>
      <w:r w:rsidR="00E9596A">
        <w:rPr>
          <w:rFonts w:hint="eastAsia"/>
          <w:color w:val="FF0000"/>
          <w:sz w:val="28"/>
          <w:bdr w:val="single" w:sz="4" w:space="0" w:color="auto"/>
        </w:rPr>
        <w:t>７</w:t>
      </w:r>
      <w:r w:rsidRPr="00F177D0">
        <w:rPr>
          <w:rFonts w:hint="eastAsia"/>
          <w:color w:val="FF0000"/>
          <w:sz w:val="28"/>
          <w:bdr w:val="single" w:sz="4" w:space="0" w:color="auto"/>
        </w:rPr>
        <w:t>年</w:t>
      </w:r>
      <w:r w:rsidR="004418AB">
        <w:rPr>
          <w:rFonts w:hint="eastAsia"/>
          <w:color w:val="FF0000"/>
          <w:sz w:val="28"/>
          <w:bdr w:val="single" w:sz="4" w:space="0" w:color="auto"/>
        </w:rPr>
        <w:t>７</w:t>
      </w:r>
      <w:r w:rsidRPr="00F177D0">
        <w:rPr>
          <w:rFonts w:hint="eastAsia"/>
          <w:color w:val="FF0000"/>
          <w:sz w:val="28"/>
          <w:bdr w:val="single" w:sz="4" w:space="0" w:color="auto"/>
        </w:rPr>
        <w:t>月</w:t>
      </w:r>
      <w:r w:rsidR="00EF6805">
        <w:rPr>
          <w:rFonts w:hint="eastAsia"/>
          <w:color w:val="FF0000"/>
          <w:sz w:val="28"/>
          <w:bdr w:val="single" w:sz="4" w:space="0" w:color="auto"/>
        </w:rPr>
        <w:t>１</w:t>
      </w:r>
      <w:r w:rsidR="00E9596A">
        <w:rPr>
          <w:rFonts w:hint="eastAsia"/>
          <w:color w:val="FF0000"/>
          <w:sz w:val="28"/>
          <w:bdr w:val="single" w:sz="4" w:space="0" w:color="auto"/>
        </w:rPr>
        <w:t>１</w:t>
      </w:r>
      <w:r w:rsidR="00D51D11" w:rsidRPr="00F177D0">
        <w:rPr>
          <w:rFonts w:hint="eastAsia"/>
          <w:color w:val="FF0000"/>
          <w:sz w:val="28"/>
          <w:bdr w:val="single" w:sz="4" w:space="0" w:color="auto"/>
        </w:rPr>
        <w:t>日（</w:t>
      </w:r>
      <w:r w:rsidR="004418AB">
        <w:rPr>
          <w:rFonts w:hint="eastAsia"/>
          <w:color w:val="FF0000"/>
          <w:sz w:val="28"/>
          <w:bdr w:val="single" w:sz="4" w:space="0" w:color="auto"/>
        </w:rPr>
        <w:t>金</w:t>
      </w:r>
      <w:r w:rsidRPr="00F177D0">
        <w:rPr>
          <w:rFonts w:hint="eastAsia"/>
          <w:color w:val="FF0000"/>
          <w:sz w:val="28"/>
          <w:bdr w:val="single" w:sz="4" w:space="0" w:color="auto"/>
        </w:rPr>
        <w:t>）</w:t>
      </w:r>
    </w:p>
    <w:p w14:paraId="7E05C160" w14:textId="0EA642CA" w:rsidR="004108AA" w:rsidRPr="00177102" w:rsidRDefault="00177102" w:rsidP="00177102">
      <w:pPr>
        <w:jc w:val="center"/>
        <w:rPr>
          <w:b/>
          <w:sz w:val="22"/>
          <w:u w:val="single"/>
        </w:rPr>
      </w:pPr>
      <w:r w:rsidRPr="0017710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69742D51" wp14:editId="28FB6E8B">
            <wp:simplePos x="0" y="0"/>
            <wp:positionH relativeFrom="column">
              <wp:posOffset>5605780</wp:posOffset>
            </wp:positionH>
            <wp:positionV relativeFrom="paragraph">
              <wp:posOffset>184785</wp:posOffset>
            </wp:positionV>
            <wp:extent cx="754719" cy="754719"/>
            <wp:effectExtent l="0" t="0" r="0" b="0"/>
            <wp:wrapNone/>
            <wp:docPr id="7" name="図 7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9" cy="75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102">
        <w:rPr>
          <w:rFonts w:hint="eastAsia"/>
          <w:b/>
          <w:sz w:val="22"/>
          <w:u w:val="single"/>
        </w:rPr>
        <w:t>※日程等、未定箇所が</w:t>
      </w:r>
      <w:r>
        <w:rPr>
          <w:rFonts w:hint="eastAsia"/>
          <w:b/>
          <w:sz w:val="22"/>
          <w:u w:val="single"/>
        </w:rPr>
        <w:t>ある場合でも講座数把握の為、</w:t>
      </w:r>
      <w:r w:rsidR="00FF379B">
        <w:rPr>
          <w:rFonts w:hint="eastAsia"/>
          <w:b/>
          <w:color w:val="FF0000"/>
          <w:sz w:val="22"/>
          <w:u w:val="single"/>
        </w:rPr>
        <w:t>取り急ぎ</w:t>
      </w:r>
      <w:r w:rsidRPr="00D378E8">
        <w:rPr>
          <w:rFonts w:hint="eastAsia"/>
          <w:b/>
          <w:color w:val="FF0000"/>
          <w:sz w:val="22"/>
          <w:u w:val="single"/>
        </w:rPr>
        <w:t>締切日までに提出</w:t>
      </w:r>
      <w:r w:rsidRPr="00177102">
        <w:rPr>
          <w:rFonts w:hint="eastAsia"/>
          <w:b/>
          <w:sz w:val="22"/>
          <w:u w:val="single"/>
        </w:rPr>
        <w:t>をお願いします。</w:t>
      </w:r>
    </w:p>
    <w:p w14:paraId="3DD8694D" w14:textId="5E8DE986" w:rsidR="00B63D51" w:rsidRDefault="007A2853" w:rsidP="00B63D51">
      <w:pPr>
        <w:jc w:val="center"/>
        <w:rPr>
          <w:sz w:val="22"/>
        </w:rPr>
      </w:pPr>
      <w:r>
        <w:rPr>
          <w:rFonts w:hint="eastAsia"/>
          <w:sz w:val="22"/>
        </w:rPr>
        <w:t>※お申込・お問い合わせ先　牛久市商工会　担当／</w:t>
      </w:r>
      <w:r w:rsidR="00EF6805">
        <w:rPr>
          <w:rFonts w:hint="eastAsia"/>
          <w:sz w:val="22"/>
        </w:rPr>
        <w:t>岡田・</w:t>
      </w:r>
      <w:r w:rsidR="00E9596A">
        <w:rPr>
          <w:rFonts w:hint="eastAsia"/>
          <w:sz w:val="22"/>
        </w:rPr>
        <w:t>富澤</w:t>
      </w:r>
    </w:p>
    <w:p w14:paraId="324C7854" w14:textId="77777777" w:rsidR="007A2853" w:rsidRDefault="007A2853" w:rsidP="00B63D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63D51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>ご不明な点がございましたらお気軽にお問合せください。</w:t>
      </w:r>
    </w:p>
    <w:p w14:paraId="3AB101B0" w14:textId="77777777" w:rsidR="007A2853" w:rsidRDefault="007A2853" w:rsidP="00E9426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63D51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>ＴＥＬ：</w:t>
      </w:r>
      <w:r>
        <w:rPr>
          <w:rFonts w:hint="eastAsia"/>
          <w:sz w:val="22"/>
        </w:rPr>
        <w:t>029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872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2520</w:t>
      </w:r>
      <w:r>
        <w:rPr>
          <w:rFonts w:hint="eastAsia"/>
          <w:sz w:val="22"/>
        </w:rPr>
        <w:t xml:space="preserve">　　ＦＡＸ：</w:t>
      </w:r>
      <w:r>
        <w:rPr>
          <w:rFonts w:hint="eastAsia"/>
          <w:sz w:val="22"/>
        </w:rPr>
        <w:t>029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872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1991</w:t>
      </w:r>
    </w:p>
    <w:p w14:paraId="339A883E" w14:textId="77777777" w:rsidR="00424D68" w:rsidRPr="00B7235F" w:rsidRDefault="00B63D51" w:rsidP="00654C27">
      <w:pPr>
        <w:ind w:rightChars="-54" w:right="-113" w:firstLineChars="900" w:firstLine="1980"/>
        <w:rPr>
          <w:sz w:val="22"/>
        </w:rPr>
      </w:pPr>
      <w:r>
        <w:rPr>
          <w:rFonts w:hint="eastAsia"/>
          <w:sz w:val="22"/>
        </w:rPr>
        <w:t xml:space="preserve">　</w:t>
      </w:r>
      <w:r w:rsidRPr="00EF57F2">
        <w:rPr>
          <w:rFonts w:hint="eastAsia"/>
          <w:sz w:val="22"/>
          <w:highlight w:val="yellow"/>
        </w:rPr>
        <w:t>E</w:t>
      </w:r>
      <w:r w:rsidRPr="00EF57F2">
        <w:rPr>
          <w:sz w:val="22"/>
          <w:highlight w:val="yellow"/>
        </w:rPr>
        <w:t>-mail</w:t>
      </w:r>
      <w:r w:rsidRPr="00EF57F2">
        <w:rPr>
          <w:rFonts w:hint="eastAsia"/>
          <w:sz w:val="22"/>
          <w:highlight w:val="yellow"/>
        </w:rPr>
        <w:t>：</w:t>
      </w:r>
      <w:hyperlink r:id="rId10" w:history="1">
        <w:r w:rsidR="00654C27" w:rsidRPr="00EF57F2">
          <w:rPr>
            <w:rStyle w:val="aa"/>
            <w:rFonts w:hint="eastAsia"/>
            <w:sz w:val="22"/>
            <w:highlight w:val="yellow"/>
          </w:rPr>
          <w:t>ushikushoukoukai@</w:t>
        </w:r>
        <w:r w:rsidR="00654C27" w:rsidRPr="00EF57F2">
          <w:rPr>
            <w:rStyle w:val="aa"/>
            <w:sz w:val="22"/>
            <w:highlight w:val="yellow"/>
          </w:rPr>
          <w:t>mtc.</w:t>
        </w:r>
        <w:r w:rsidR="00654C27" w:rsidRPr="00EF57F2">
          <w:rPr>
            <w:rStyle w:val="aa"/>
            <w:rFonts w:hint="eastAsia"/>
            <w:sz w:val="22"/>
            <w:highlight w:val="yellow"/>
          </w:rPr>
          <w:t>biglobe.ne.jp</w:t>
        </w:r>
      </w:hyperlink>
      <w:r w:rsidR="00654C27">
        <w:rPr>
          <w:rFonts w:hint="eastAsia"/>
          <w:sz w:val="22"/>
        </w:rPr>
        <w:t xml:space="preserve">　　　　　　　（</w:t>
      </w:r>
      <w:r w:rsidR="00654C27">
        <w:rPr>
          <w:rFonts w:hint="eastAsia"/>
          <w:sz w:val="22"/>
        </w:rPr>
        <w:t>E</w:t>
      </w:r>
      <w:r w:rsidR="00654C27">
        <w:rPr>
          <w:sz w:val="22"/>
        </w:rPr>
        <w:t>-mail</w:t>
      </w:r>
      <w:r w:rsidR="00654C27">
        <w:rPr>
          <w:rFonts w:hint="eastAsia"/>
          <w:sz w:val="22"/>
        </w:rPr>
        <w:t>のＱＲ）</w:t>
      </w:r>
    </w:p>
    <w:p w14:paraId="7B3B8A87" w14:textId="77777777" w:rsidR="00977792" w:rsidRDefault="00977792" w:rsidP="00C41ECF">
      <w:pPr>
        <w:ind w:right="880"/>
        <w:rPr>
          <w:rFonts w:ascii="HG丸ｺﾞｼｯｸM-PRO" w:eastAsia="HG丸ｺﾞｼｯｸM-PRO" w:hAnsi="HG丸ｺﾞｼｯｸM-PRO"/>
          <w:sz w:val="22"/>
        </w:rPr>
      </w:pPr>
    </w:p>
    <w:p w14:paraId="4BA29B55" w14:textId="7DC0822B" w:rsidR="00424D68" w:rsidRPr="00424D68" w:rsidRDefault="009F2111" w:rsidP="00424D6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A2EAE">
        <w:rPr>
          <w:rFonts w:ascii="HG丸ｺﾞｼｯｸM-PRO" w:eastAsia="HG丸ｺﾞｼｯｸM-PRO" w:hAnsi="HG丸ｺﾞｼｯｸM-PRO" w:hint="eastAsia"/>
          <w:sz w:val="22"/>
        </w:rPr>
        <w:lastRenderedPageBreak/>
        <w:t>牛久商工発第</w:t>
      </w:r>
      <w:r w:rsidR="00834F79">
        <w:rPr>
          <w:rFonts w:ascii="HG丸ｺﾞｼｯｸM-PRO" w:eastAsia="HG丸ｺﾞｼｯｸM-PRO" w:hAnsi="HG丸ｺﾞｼｯｸM-PRO" w:hint="eastAsia"/>
          <w:sz w:val="22"/>
        </w:rPr>
        <w:t>４４</w:t>
      </w:r>
      <w:r w:rsidR="00744C50" w:rsidRPr="006A2EAE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382DDE27" w14:textId="6EDFCA1B" w:rsidR="00424D68" w:rsidRPr="00424D68" w:rsidRDefault="00460191" w:rsidP="00424D68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834F79">
        <w:rPr>
          <w:rFonts w:ascii="HG丸ｺﾞｼｯｸM-PRO" w:eastAsia="HG丸ｺﾞｼｯｸM-PRO" w:hAnsi="HG丸ｺﾞｼｯｸM-PRO" w:hint="eastAsia"/>
          <w:sz w:val="22"/>
        </w:rPr>
        <w:t>７</w:t>
      </w:r>
      <w:r w:rsidR="00424D68" w:rsidRPr="00424D68">
        <w:rPr>
          <w:rFonts w:ascii="HG丸ｺﾞｼｯｸM-PRO" w:eastAsia="HG丸ｺﾞｼｯｸM-PRO" w:hAnsi="HG丸ｺﾞｼｯｸM-PRO" w:hint="eastAsia"/>
          <w:sz w:val="22"/>
        </w:rPr>
        <w:t>年</w:t>
      </w:r>
      <w:r w:rsidR="00831F78">
        <w:rPr>
          <w:rFonts w:ascii="HG丸ｺﾞｼｯｸM-PRO" w:eastAsia="HG丸ｺﾞｼｯｸM-PRO" w:hAnsi="HG丸ｺﾞｼｯｸM-PRO" w:hint="eastAsia"/>
          <w:sz w:val="22"/>
        </w:rPr>
        <w:t>６</w:t>
      </w:r>
      <w:r w:rsidR="00424D68" w:rsidRPr="00424D68">
        <w:rPr>
          <w:rFonts w:ascii="HG丸ｺﾞｼｯｸM-PRO" w:eastAsia="HG丸ｺﾞｼｯｸM-PRO" w:hAnsi="HG丸ｺﾞｼｯｸM-PRO" w:hint="eastAsia"/>
          <w:sz w:val="22"/>
        </w:rPr>
        <w:t>月</w:t>
      </w:r>
      <w:r w:rsidR="00834F79">
        <w:rPr>
          <w:rFonts w:ascii="HG丸ｺﾞｼｯｸM-PRO" w:eastAsia="HG丸ｺﾞｼｯｸM-PRO" w:hAnsi="HG丸ｺﾞｼｯｸM-PRO" w:hint="eastAsia"/>
          <w:sz w:val="22"/>
        </w:rPr>
        <w:t>１１</w:t>
      </w:r>
      <w:r w:rsidR="00424D68" w:rsidRPr="00424D68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52B04294" w14:textId="77777777" w:rsidR="00424D68" w:rsidRPr="00424D68" w:rsidRDefault="00424D68" w:rsidP="00E94269">
      <w:pPr>
        <w:rPr>
          <w:rFonts w:ascii="HG丸ｺﾞｼｯｸM-PRO" w:eastAsia="HG丸ｺﾞｼｯｸM-PRO" w:hAnsi="HG丸ｺﾞｼｯｸM-PRO"/>
          <w:sz w:val="22"/>
        </w:rPr>
      </w:pPr>
    </w:p>
    <w:p w14:paraId="4EF6FB63" w14:textId="77777777" w:rsidR="00B63D51" w:rsidRPr="00424D68" w:rsidRDefault="00424D68" w:rsidP="00D51D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24D68">
        <w:rPr>
          <w:rFonts w:ascii="HG丸ｺﾞｼｯｸM-PRO" w:eastAsia="HG丸ｺﾞｼｯｸM-PRO" w:hAnsi="HG丸ｺﾞｼｯｸM-PRO" w:hint="eastAsia"/>
          <w:sz w:val="22"/>
        </w:rPr>
        <w:t>各</w:t>
      </w:r>
      <w:r w:rsidR="00D51D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24D68">
        <w:rPr>
          <w:rFonts w:ascii="HG丸ｺﾞｼｯｸM-PRO" w:eastAsia="HG丸ｺﾞｼｯｸM-PRO" w:hAnsi="HG丸ｺﾞｼｯｸM-PRO" w:hint="eastAsia"/>
          <w:sz w:val="22"/>
        </w:rPr>
        <w:t>位</w:t>
      </w:r>
    </w:p>
    <w:p w14:paraId="7416D3B6" w14:textId="77777777" w:rsidR="00424D68" w:rsidRPr="00424D68" w:rsidRDefault="00424D68" w:rsidP="00E94269">
      <w:pPr>
        <w:rPr>
          <w:rFonts w:ascii="HG丸ｺﾞｼｯｸM-PRO" w:eastAsia="HG丸ｺﾞｼｯｸM-PRO" w:hAnsi="HG丸ｺﾞｼｯｸM-PRO"/>
          <w:sz w:val="22"/>
        </w:rPr>
      </w:pPr>
    </w:p>
    <w:p w14:paraId="2AC4E9A6" w14:textId="3D78C974" w:rsidR="00424D68" w:rsidRPr="00424D68" w:rsidRDefault="00424D68" w:rsidP="00424D6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24D68">
        <w:rPr>
          <w:rFonts w:ascii="HG丸ｺﾞｼｯｸM-PRO" w:eastAsia="HG丸ｺﾞｼｯｸM-PRO" w:hAnsi="HG丸ｺﾞｼｯｸM-PRO" w:hint="eastAsia"/>
          <w:sz w:val="22"/>
        </w:rPr>
        <w:t>うしくまちゼミ</w:t>
      </w:r>
      <w:r w:rsidR="0029497E">
        <w:rPr>
          <w:rFonts w:ascii="HG丸ｺﾞｼｯｸM-PRO" w:eastAsia="HG丸ｺﾞｼｯｸM-PRO" w:hAnsi="HG丸ｺﾞｼｯｸM-PRO" w:hint="eastAsia"/>
          <w:sz w:val="22"/>
        </w:rPr>
        <w:t>実行委員会</w:t>
      </w:r>
    </w:p>
    <w:p w14:paraId="5F445AF2" w14:textId="5C53AEE8" w:rsidR="00424D68" w:rsidRPr="00424D68" w:rsidRDefault="00424D68" w:rsidP="00E856E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424D68">
        <w:rPr>
          <w:rFonts w:ascii="HG丸ｺﾞｼｯｸM-PRO" w:eastAsia="HG丸ｺﾞｼｯｸM-PRO" w:hAnsi="HG丸ｺﾞｼｯｸM-PRO" w:hint="eastAsia"/>
          <w:sz w:val="22"/>
        </w:rPr>
        <w:t xml:space="preserve">委員長　</w:t>
      </w:r>
      <w:r w:rsidR="00834F79">
        <w:rPr>
          <w:rFonts w:ascii="HG丸ｺﾞｼｯｸM-PRO" w:eastAsia="HG丸ｺﾞｼｯｸM-PRO" w:hAnsi="HG丸ｺﾞｼｯｸM-PRO" w:hint="eastAsia"/>
          <w:sz w:val="22"/>
        </w:rPr>
        <w:t>坪井　孝賢</w:t>
      </w:r>
    </w:p>
    <w:p w14:paraId="5C61E75B" w14:textId="15FE0293" w:rsidR="00424D68" w:rsidRPr="00424D68" w:rsidRDefault="00424D68" w:rsidP="00E94269">
      <w:pPr>
        <w:rPr>
          <w:rFonts w:ascii="HG丸ｺﾞｼｯｸM-PRO" w:eastAsia="HG丸ｺﾞｼｯｸM-PRO" w:hAnsi="HG丸ｺﾞｼｯｸM-PRO"/>
          <w:sz w:val="22"/>
        </w:rPr>
      </w:pPr>
    </w:p>
    <w:p w14:paraId="32F5680C" w14:textId="3D7666C4" w:rsidR="00424D68" w:rsidRPr="00424D68" w:rsidRDefault="0029497E" w:rsidP="00424D68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</w:rPr>
        <w:t>『第</w:t>
      </w:r>
      <w:r w:rsidR="00E9596A">
        <w:rPr>
          <w:rFonts w:ascii="HG丸ｺﾞｼｯｸM-PRO" w:eastAsia="HG丸ｺﾞｼｯｸM-PRO" w:hAnsi="HG丸ｺﾞｼｯｸM-PRO" w:hint="eastAsia"/>
          <w:sz w:val="28"/>
        </w:rPr>
        <w:t>９</w:t>
      </w:r>
      <w:r>
        <w:rPr>
          <w:rFonts w:ascii="HG丸ｺﾞｼｯｸM-PRO" w:eastAsia="HG丸ｺﾞｼｯｸM-PRO" w:hAnsi="HG丸ｺﾞｼｯｸM-PRO" w:hint="eastAsia"/>
          <w:sz w:val="28"/>
        </w:rPr>
        <w:t>回うしく</w:t>
      </w:r>
      <w:r w:rsidR="00424D68" w:rsidRPr="00424D68">
        <w:rPr>
          <w:rFonts w:ascii="HG丸ｺﾞｼｯｸM-PRO" w:eastAsia="HG丸ｺﾞｼｯｸM-PRO" w:hAnsi="HG丸ｺﾞｼｯｸM-PRO" w:hint="eastAsia"/>
          <w:sz w:val="28"/>
        </w:rPr>
        <w:t>まちゼミ</w:t>
      </w:r>
      <w:r>
        <w:rPr>
          <w:rFonts w:ascii="HG丸ｺﾞｼｯｸM-PRO" w:eastAsia="HG丸ｺﾞｼｯｸM-PRO" w:hAnsi="HG丸ｺﾞｼｯｸM-PRO" w:hint="eastAsia"/>
          <w:sz w:val="28"/>
        </w:rPr>
        <w:t>』</w:t>
      </w:r>
      <w:r w:rsidR="00424D68" w:rsidRPr="00424D68">
        <w:rPr>
          <w:rFonts w:ascii="HG丸ｺﾞｼｯｸM-PRO" w:eastAsia="HG丸ｺﾞｼｯｸM-PRO" w:hAnsi="HG丸ｺﾞｼｯｸM-PRO" w:hint="eastAsia"/>
          <w:sz w:val="28"/>
        </w:rPr>
        <w:t>ちらし原稿について</w:t>
      </w:r>
    </w:p>
    <w:p w14:paraId="0BA573F9" w14:textId="77777777" w:rsidR="00424D68" w:rsidRPr="00424D68" w:rsidRDefault="00424D68" w:rsidP="00E94269">
      <w:pPr>
        <w:rPr>
          <w:rFonts w:ascii="HG丸ｺﾞｼｯｸM-PRO" w:eastAsia="HG丸ｺﾞｼｯｸM-PRO" w:hAnsi="HG丸ｺﾞｼｯｸM-PRO"/>
          <w:sz w:val="22"/>
        </w:rPr>
      </w:pPr>
    </w:p>
    <w:p w14:paraId="655EC23D" w14:textId="41796F88" w:rsidR="00424D68" w:rsidRPr="00D92D55" w:rsidRDefault="00BA2559" w:rsidP="00D92D55">
      <w:pPr>
        <w:pStyle w:val="a6"/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小暑</w:t>
      </w:r>
      <w:r w:rsidR="00D92D55" w:rsidRPr="00D92D55">
        <w:rPr>
          <w:rFonts w:ascii="HG丸ｺﾞｼｯｸM-PRO" w:eastAsia="HG丸ｺﾞｼｯｸM-PRO" w:hAnsi="HG丸ｺﾞｼｯｸM-PRO"/>
        </w:rPr>
        <w:t>の候、時下ますますご清祥の段、お慶び申し上げます。平素はひとかたならぬ御愛顧を賜り、厚く御礼申し上げます。</w:t>
      </w:r>
    </w:p>
    <w:p w14:paraId="0C5A0A6C" w14:textId="33ABC427" w:rsidR="00D92D55" w:rsidRDefault="00B925C0" w:rsidP="00D92D5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92D55">
        <w:rPr>
          <w:rFonts w:ascii="HG丸ｺﾞｼｯｸM-PRO" w:eastAsia="HG丸ｺﾞｼｯｸM-PRO" w:hAnsi="HG丸ｺﾞｼｯｸM-PRO" w:hint="eastAsia"/>
          <w:sz w:val="22"/>
        </w:rPr>
        <w:t>さて</w:t>
      </w:r>
      <w:bookmarkStart w:id="0" w:name="_Hlk104140137"/>
      <w:r w:rsidR="00E856E4" w:rsidRPr="00D92D55">
        <w:rPr>
          <w:rFonts w:ascii="HG丸ｺﾞｼｯｸM-PRO" w:eastAsia="HG丸ｺﾞｼｯｸM-PRO" w:hAnsi="HG丸ｺﾞｼｯｸM-PRO" w:hint="eastAsia"/>
          <w:sz w:val="22"/>
        </w:rPr>
        <w:t>「</w:t>
      </w:r>
      <w:bookmarkEnd w:id="0"/>
      <w:r w:rsidR="00D92D55" w:rsidRPr="00D92D55">
        <w:rPr>
          <w:rFonts w:ascii="HG丸ｺﾞｼｯｸM-PRO" w:eastAsia="HG丸ｺﾞｼｯｸM-PRO" w:hAnsi="HG丸ｺﾞｼｯｸM-PRO" w:hint="eastAsia"/>
          <w:sz w:val="22"/>
        </w:rPr>
        <w:t>第</w:t>
      </w:r>
      <w:r w:rsidR="00834F79">
        <w:rPr>
          <w:rFonts w:ascii="HG丸ｺﾞｼｯｸM-PRO" w:eastAsia="HG丸ｺﾞｼｯｸM-PRO" w:hAnsi="HG丸ｺﾞｼｯｸM-PRO" w:hint="eastAsia"/>
          <w:sz w:val="22"/>
        </w:rPr>
        <w:t>９</w:t>
      </w:r>
      <w:r w:rsidR="00D92D55" w:rsidRPr="00D92D55">
        <w:rPr>
          <w:rFonts w:ascii="HG丸ｺﾞｼｯｸM-PRO" w:eastAsia="HG丸ｺﾞｼｯｸM-PRO" w:hAnsi="HG丸ｺﾞｼｯｸM-PRO" w:hint="eastAsia"/>
          <w:sz w:val="22"/>
        </w:rPr>
        <w:t>回うしくまちゼミ</w:t>
      </w:r>
      <w:r w:rsidR="00E856E4" w:rsidRPr="00D92D55">
        <w:rPr>
          <w:rFonts w:ascii="HG丸ｺﾞｼｯｸM-PRO" w:eastAsia="HG丸ｺﾞｼｯｸM-PRO" w:hAnsi="HG丸ｺﾞｼｯｸM-PRO" w:hint="eastAsia"/>
          <w:sz w:val="22"/>
        </w:rPr>
        <w:t>」に向けて、</w:t>
      </w:r>
      <w:r w:rsidR="00606204" w:rsidRPr="00D92D55">
        <w:rPr>
          <w:rFonts w:ascii="HG丸ｺﾞｼｯｸM-PRO" w:eastAsia="HG丸ｺﾞｼｯｸM-PRO" w:hAnsi="HG丸ｺﾞｼｯｸM-PRO" w:hint="eastAsia"/>
          <w:sz w:val="22"/>
        </w:rPr>
        <w:t>参加店の募集を開始</w:t>
      </w:r>
      <w:r w:rsidR="00873C53">
        <w:rPr>
          <w:rFonts w:ascii="HG丸ｺﾞｼｯｸM-PRO" w:eastAsia="HG丸ｺﾞｼｯｸM-PRO" w:hAnsi="HG丸ｺﾞｼｯｸM-PRO" w:hint="eastAsia"/>
          <w:sz w:val="22"/>
        </w:rPr>
        <w:t>いたします。</w:t>
      </w:r>
      <w:r w:rsidR="00D6290B" w:rsidRPr="00D92D55">
        <w:rPr>
          <w:rFonts w:ascii="HG丸ｺﾞｼｯｸM-PRO" w:eastAsia="HG丸ｺﾞｼｯｸM-PRO" w:hAnsi="HG丸ｺﾞｼｯｸM-PRO" w:hint="eastAsia"/>
          <w:sz w:val="22"/>
        </w:rPr>
        <w:t>地域商店・事業所の魅力をお客様に再発見してもらう機会でもある事業です</w:t>
      </w:r>
      <w:r w:rsidR="00606204" w:rsidRPr="00D92D55">
        <w:rPr>
          <w:rFonts w:ascii="HG丸ｺﾞｼｯｸM-PRO" w:eastAsia="HG丸ｺﾞｼｯｸM-PRO" w:hAnsi="HG丸ｺﾞｼｯｸM-PRO" w:hint="eastAsia"/>
          <w:sz w:val="22"/>
        </w:rPr>
        <w:t>。ご</w:t>
      </w:r>
      <w:r w:rsidR="00E856E4" w:rsidRPr="00D92D55">
        <w:rPr>
          <w:rFonts w:ascii="HG丸ｺﾞｼｯｸM-PRO" w:eastAsia="HG丸ｺﾞｼｯｸM-PRO" w:hAnsi="HG丸ｺﾞｼｯｸM-PRO" w:hint="eastAsia"/>
          <w:sz w:val="22"/>
        </w:rPr>
        <w:t>不明な点等ございましたら、お気軽に事務局（商工会）へご連絡ください。</w:t>
      </w:r>
    </w:p>
    <w:p w14:paraId="60B626BE" w14:textId="002D9D0A" w:rsidR="00D92D55" w:rsidRDefault="00D84C68" w:rsidP="0046019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84C68">
        <w:rPr>
          <w:rFonts w:ascii="HG丸ｺﾞｼｯｸM-PRO" w:eastAsia="HG丸ｺﾞｼｯｸM-PRO" w:hAnsi="HG丸ｺﾞｼｯｸM-PRO"/>
          <w:color w:val="002060"/>
          <w:sz w:val="22"/>
        </w:rPr>
        <w:drawing>
          <wp:anchor distT="0" distB="0" distL="114300" distR="114300" simplePos="0" relativeHeight="251699200" behindDoc="1" locked="0" layoutInCell="1" allowOverlap="1" wp14:anchorId="4E51EE47" wp14:editId="3C15846D">
            <wp:simplePos x="0" y="0"/>
            <wp:positionH relativeFrom="margin">
              <wp:posOffset>4710430</wp:posOffset>
            </wp:positionH>
            <wp:positionV relativeFrom="paragraph">
              <wp:posOffset>24130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86699769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9769" name="図 1" descr="QR コード&#10;&#10;AI 生成コンテンツは誤りを含む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91AEE" w14:textId="08643C30" w:rsidR="00D92D55" w:rsidRDefault="00D92D55" w:rsidP="0046019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申込は、</w:t>
      </w:r>
      <w:r w:rsidR="00B72E88">
        <w:rPr>
          <w:rFonts w:ascii="HG丸ｺﾞｼｯｸM-PRO" w:eastAsia="HG丸ｺﾞｼｯｸM-PRO" w:hAnsi="HG丸ｺﾞｼｯｸM-PRO" w:hint="eastAsia"/>
          <w:sz w:val="22"/>
        </w:rPr>
        <w:t>以下の方法をお選びください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E5E5092" w14:textId="6DD6CD78" w:rsidR="00D92D55" w:rsidRDefault="00D92D55" w:rsidP="00003BF2">
      <w:pPr>
        <w:ind w:firstLineChars="193" w:firstLine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　スマホからの申し込み</w:t>
      </w:r>
      <w:r w:rsidR="00B72E88" w:rsidRPr="00C41ECF">
        <w:rPr>
          <w:rFonts w:ascii="HG丸ｺﾞｼｯｸM-PRO" w:eastAsia="HG丸ｺﾞｼｯｸM-PRO" w:hAnsi="HG丸ｺﾞｼｯｸM-PRO" w:hint="eastAsia"/>
          <w:color w:val="FF0000"/>
          <w:sz w:val="22"/>
          <w:highlight w:val="yellow"/>
        </w:rPr>
        <w:t>（おすすめ！）</w:t>
      </w:r>
      <w:r w:rsidR="00FA1BA2">
        <w:rPr>
          <w:rFonts w:ascii="HG丸ｺﾞｼｯｸM-PRO" w:eastAsia="HG丸ｺﾞｼｯｸM-PRO" w:hAnsi="HG丸ｺﾞｼｯｸM-PRO" w:hint="eastAsia"/>
          <w:sz w:val="22"/>
        </w:rPr>
        <w:t xml:space="preserve">　⇒</w:t>
      </w:r>
    </w:p>
    <w:p w14:paraId="5CF4E1F6" w14:textId="06677320" w:rsidR="00873C53" w:rsidRDefault="00873C53" w:rsidP="00873C53">
      <w:pPr>
        <w:ind w:leftChars="202" w:left="424" w:firstLineChars="194" w:firstLine="42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スマートフォンのカメラアプリで、こちらの「QRコード」を</w:t>
      </w:r>
    </w:p>
    <w:p w14:paraId="645F52A9" w14:textId="49B84D98" w:rsidR="00873C53" w:rsidRDefault="00873C53" w:rsidP="00873C53">
      <w:pPr>
        <w:ind w:leftChars="202" w:left="424" w:firstLineChars="194" w:firstLine="42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読み込んで「原稿申し込み」へお進みください。</w:t>
      </w:r>
    </w:p>
    <w:p w14:paraId="1C5E9C15" w14:textId="37F30DDD" w:rsidR="00003BF2" w:rsidRDefault="00003BF2" w:rsidP="00003BF2">
      <w:pPr>
        <w:ind w:firstLineChars="193" w:firstLine="425"/>
        <w:rPr>
          <w:rFonts w:ascii="HG丸ｺﾞｼｯｸM-PRO" w:eastAsia="HG丸ｺﾞｼｯｸM-PRO" w:hAnsi="HG丸ｺﾞｼｯｸM-PRO"/>
          <w:sz w:val="22"/>
        </w:rPr>
      </w:pPr>
    </w:p>
    <w:p w14:paraId="4E618048" w14:textId="77777777" w:rsidR="00AA0CED" w:rsidRDefault="00AA0CED" w:rsidP="00003BF2">
      <w:pPr>
        <w:ind w:firstLineChars="193" w:firstLine="425"/>
        <w:rPr>
          <w:rFonts w:ascii="HG丸ｺﾞｼｯｸM-PRO" w:eastAsia="HG丸ｺﾞｼｯｸM-PRO" w:hAnsi="HG丸ｺﾞｼｯｸM-PRO" w:hint="eastAsia"/>
          <w:sz w:val="22"/>
        </w:rPr>
      </w:pPr>
    </w:p>
    <w:p w14:paraId="7EB65585" w14:textId="638C0163" w:rsidR="00FA1BA2" w:rsidRDefault="00873C53" w:rsidP="00003BF2">
      <w:pPr>
        <w:ind w:firstLineChars="193" w:firstLine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②　</w:t>
      </w:r>
      <w:r w:rsidR="00FA1BA2">
        <w:rPr>
          <w:rFonts w:ascii="HG丸ｺﾞｼｯｸM-PRO" w:eastAsia="HG丸ｺﾞｼｯｸM-PRO" w:hAnsi="HG丸ｺﾞｼｯｸM-PRO" w:hint="eastAsia"/>
          <w:sz w:val="22"/>
        </w:rPr>
        <w:t>パソコン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から申し込み　</w:t>
      </w:r>
    </w:p>
    <w:p w14:paraId="173D0E33" w14:textId="2C2F6C62" w:rsidR="00873C53" w:rsidRDefault="00873C53" w:rsidP="00003BF2">
      <w:pPr>
        <w:ind w:firstLineChars="193" w:firstLine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こちらの「URL」から申し込み下さい　</w:t>
      </w:r>
      <w:r w:rsidR="00AA0CED" w:rsidRPr="00AA0CED">
        <w:rPr>
          <w:rFonts w:ascii="HG丸ｺﾞｼｯｸM-PRO" w:eastAsia="HG丸ｺﾞｼｯｸM-PRO" w:hAnsi="HG丸ｺﾞｼｯｸM-PRO"/>
          <w:sz w:val="22"/>
        </w:rPr>
        <w:t>https://forms.gle/jzR1DG9hBitzaiPV8</w:t>
      </w:r>
    </w:p>
    <w:p w14:paraId="113ACD0B" w14:textId="77777777" w:rsidR="00873C53" w:rsidRDefault="00873C53" w:rsidP="00003BF2">
      <w:pPr>
        <w:ind w:firstLineChars="193" w:firstLine="425"/>
        <w:rPr>
          <w:rFonts w:ascii="HG丸ｺﾞｼｯｸM-PRO" w:eastAsia="HG丸ｺﾞｼｯｸM-PRO" w:hAnsi="HG丸ｺﾞｼｯｸM-PRO"/>
          <w:sz w:val="22"/>
        </w:rPr>
      </w:pPr>
    </w:p>
    <w:p w14:paraId="047D5A37" w14:textId="4FF7F0ED" w:rsidR="00460191" w:rsidRPr="00D92D55" w:rsidRDefault="00873C53" w:rsidP="00873C53">
      <w:pPr>
        <w:ind w:firstLineChars="193" w:firstLine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③　</w:t>
      </w:r>
      <w:r w:rsidR="00B925C0" w:rsidRPr="00D92D55">
        <w:rPr>
          <w:rFonts w:ascii="HG丸ｺﾞｼｯｸM-PRO" w:eastAsia="HG丸ｺﾞｼｯｸM-PRO" w:hAnsi="HG丸ｺﾞｼｯｸM-PRO" w:hint="eastAsia"/>
          <w:sz w:val="22"/>
        </w:rPr>
        <w:t>別紙の【ちらし原稿申込書】</w:t>
      </w:r>
      <w:r w:rsidR="00003BF2">
        <w:rPr>
          <w:rFonts w:ascii="HG丸ｺﾞｼｯｸM-PRO" w:eastAsia="HG丸ｺﾞｼｯｸM-PRO" w:hAnsi="HG丸ｺﾞｼｯｸM-PRO" w:hint="eastAsia"/>
          <w:sz w:val="22"/>
        </w:rPr>
        <w:t>を記入して提出（FAX可）</w:t>
      </w:r>
    </w:p>
    <w:p w14:paraId="42DF6DE3" w14:textId="53157A76" w:rsidR="00B925C0" w:rsidRDefault="00460191" w:rsidP="00D92D5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C9679" wp14:editId="74D810A5">
                <wp:simplePos x="0" y="0"/>
                <wp:positionH relativeFrom="margin">
                  <wp:align>center</wp:align>
                </wp:positionH>
                <wp:positionV relativeFrom="paragraph">
                  <wp:posOffset>190817</wp:posOffset>
                </wp:positionV>
                <wp:extent cx="6176963" cy="776288"/>
                <wp:effectExtent l="0" t="0" r="1460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963" cy="776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11B9" id="正方形/長方形 4" o:spid="_x0000_s1026" style="position:absolute;left:0;text-align:left;margin-left:0;margin-top:15pt;width:486.4pt;height:61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NwfgIAAF4FAAAOAAAAZHJzL2Uyb0RvYy54bWysVE1v2zAMvQ/YfxB0Xx1nbdIGdYqgRYcB&#10;RRu0HXpWZak2IIsapcTJfv0o+SNBV+wwzAdZEslH8onk5dWuMWyr0NdgC56fTDhTVkJZ27eC/3i+&#10;/XLOmQ/ClsKAVQXfK8+vlp8/XbZuoaZQgSkVMgKxftG6glchuEWWeVmpRvgTcMqSUAM2ItAR37IS&#10;RUvojcmmk8ksawFLhyCV93R70wn5MuFrrWR40NqrwEzBKbaQVkzra1yz5aVYvKFwVS37MMQ/RNGI&#10;2pLTEepGBME2WP8B1dQSwYMOJxKaDLSupUo5UDb55F02T5VwKuVC5Hg30uT/H6y83z65NRINrfML&#10;T9uYxU5jE/8UH9slsvYjWWoXmKTLWT6fXcy+ciZJNp/Ppufnkc3sYO3Qh28KGhY3BUd6jMSR2N75&#10;0KkOKtGZhdvamPQgxsYLD6Yu4106xIpQ1wbZVtBbhl3eezvSIt/RMjukknZhb1SEMPZRaVaXFPw0&#10;BZKq7IAppFQ25J2oEqXqXJ1N6BucDVGkRBNgRNYU5IjdAwyaHciA3aXd60dTlYp0NJ78LbDOeLRI&#10;nsGG0bipLeBHAIay6j13+gNJHTWRpVco92tkCF2LeCdva3q2O+HDWiD1BHUP9Xl4oEUbaAsO/Y6z&#10;CvDXR/dRn0qVpJy11GMF9z83AhVn5rulIr7IT09jU6bD6dl8Sgc8lrweS+ymuQZ6+pwmipNpG/WD&#10;GbYaoXmhcbCKXkkkrCTfBZcBh8N16HqfBopUq1VSo0Z0ItzZJycjeGQ1luXz7kWg62s3UNXfw9CP&#10;YvGuhDvdaGlhtQmg61TfB157vqmJU+H0AydOieNz0jqMxeVvAAAA//8DAFBLAwQUAAYACAAAACEA&#10;cA/PEN8AAAAHAQAADwAAAGRycy9kb3ducmV2LnhtbEyPzU7DMBCE70i8g7VIXCrqNBV/IU6FQKAe&#10;EBIFDtw28RKHxnYUb9vw9iwnOK1GM5r9plxNvld7GlMXg4HFPANFoYm2C62Bt9eHsytQiTFY7GMg&#10;A9+UYFUdH5VY2HgIL7TfcKukJKQCDTjmodA6NY48pnkcKIj3GUePLHJstR3xIOW+13mWXWiPXZAP&#10;Dge6c9RsNztv4GM9cfu1eOSnLc7eZ2tXN8/3tTGnJ9PtDSimif/C8Isv6FAJUx13wSbVG5AhbGCZ&#10;yRX3+jKXIbXEzvMl6KrU//mrHwAAAP//AwBQSwECLQAUAAYACAAAACEAtoM4kv4AAADhAQAAEwAA&#10;AAAAAAAAAAAAAAAAAAAAW0NvbnRlbnRfVHlwZXNdLnhtbFBLAQItABQABgAIAAAAIQA4/SH/1gAA&#10;AJQBAAALAAAAAAAAAAAAAAAAAC8BAABfcmVscy8ucmVsc1BLAQItABQABgAIAAAAIQAULGNwfgIA&#10;AF4FAAAOAAAAAAAAAAAAAAAAAC4CAABkcnMvZTJvRG9jLnhtbFBLAQItABQABgAIAAAAIQBwD88Q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BDEE005" w14:textId="1FD34B5C" w:rsidR="00003BF2" w:rsidRPr="00003BF2" w:rsidRDefault="00B925C0" w:rsidP="00003BF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03BF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※</w:t>
      </w:r>
      <w:r w:rsidR="000F0D95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上記いずれかの申込方法による</w:t>
      </w:r>
      <w:r w:rsidR="00003BF2" w:rsidRPr="00003BF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原稿</w:t>
      </w:r>
      <w:r w:rsidRPr="00003BF2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の提出をもって正式な参加受付となります。</w:t>
      </w:r>
    </w:p>
    <w:p w14:paraId="45A9F825" w14:textId="77777777" w:rsidR="00003BF2" w:rsidRDefault="005F72F7" w:rsidP="00003BF2">
      <w:pPr>
        <w:ind w:rightChars="148" w:right="311" w:firstLineChars="193" w:firstLine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記入する上でご不明な点がありましたら、お気軽に事務局までご連絡ください。</w:t>
      </w:r>
      <w:r w:rsidR="00E42AE2">
        <w:rPr>
          <w:rFonts w:ascii="HG丸ｺﾞｼｯｸM-PRO" w:eastAsia="HG丸ｺﾞｼｯｸM-PRO" w:hAnsi="HG丸ｺﾞｼｯｸM-PRO" w:hint="eastAsia"/>
          <w:sz w:val="22"/>
        </w:rPr>
        <w:t>尚、この文書は</w:t>
      </w:r>
    </w:p>
    <w:p w14:paraId="7CF7AACA" w14:textId="19E1D24F" w:rsidR="00003BF2" w:rsidRPr="00003BF2" w:rsidRDefault="00E42AE2" w:rsidP="00003BF2">
      <w:pPr>
        <w:ind w:rightChars="148" w:right="311" w:firstLineChars="193" w:firstLine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過去にご参加いただいた店舗宛にもご案内しております。</w:t>
      </w:r>
    </w:p>
    <w:p w14:paraId="53E66C62" w14:textId="77777777" w:rsidR="005F72F7" w:rsidRDefault="005F72F7" w:rsidP="00424D68">
      <w:pPr>
        <w:rPr>
          <w:rFonts w:ascii="HG丸ｺﾞｼｯｸM-PRO" w:eastAsia="HG丸ｺﾞｼｯｸM-PRO" w:hAnsi="HG丸ｺﾞｼｯｸM-PRO"/>
          <w:sz w:val="22"/>
        </w:rPr>
      </w:pPr>
    </w:p>
    <w:p w14:paraId="49D8BC13" w14:textId="77777777" w:rsidR="005F72F7" w:rsidRDefault="00B925C0" w:rsidP="00424D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【参加費用】</w:t>
      </w:r>
    </w:p>
    <w:p w14:paraId="1AB401E4" w14:textId="7840F244" w:rsidR="00B925C0" w:rsidRPr="00326274" w:rsidRDefault="00B925C0" w:rsidP="00424D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26274">
        <w:rPr>
          <w:rFonts w:ascii="HG丸ｺﾞｼｯｸM-PRO" w:eastAsia="HG丸ｺﾞｼｯｸM-PRO" w:hAnsi="HG丸ｺﾞｼｯｸM-PRO" w:hint="eastAsia"/>
          <w:sz w:val="22"/>
        </w:rPr>
        <w:t>１</w:t>
      </w:r>
      <w:r w:rsidR="00D51D11">
        <w:rPr>
          <w:rFonts w:ascii="HG丸ｺﾞｼｯｸM-PRO" w:eastAsia="HG丸ｺﾞｼｯｸM-PRO" w:hAnsi="HG丸ｺﾞｼｯｸM-PRO" w:hint="eastAsia"/>
          <w:sz w:val="22"/>
        </w:rPr>
        <w:t>講座</w:t>
      </w:r>
      <w:r w:rsidRPr="00326274">
        <w:rPr>
          <w:rFonts w:ascii="HG丸ｺﾞｼｯｸM-PRO" w:eastAsia="HG丸ｺﾞｼｯｸM-PRO" w:hAnsi="HG丸ｺﾞｼｯｸM-PRO" w:hint="eastAsia"/>
          <w:sz w:val="22"/>
        </w:rPr>
        <w:t>：</w:t>
      </w:r>
      <w:r w:rsidR="00E960C6">
        <w:rPr>
          <w:rFonts w:ascii="HG丸ｺﾞｼｯｸM-PRO" w:eastAsia="HG丸ｺﾞｼｯｸM-PRO" w:hAnsi="HG丸ｺﾞｼｯｸM-PRO" w:cs="ＭＳ 明朝" w:hint="eastAsia"/>
          <w:sz w:val="22"/>
        </w:rPr>
        <w:t>１,０００</w:t>
      </w:r>
      <w:r w:rsidR="00E960C6" w:rsidRPr="00326274">
        <w:rPr>
          <w:rFonts w:ascii="HG丸ｺﾞｼｯｸM-PRO" w:eastAsia="HG丸ｺﾞｼｯｸM-PRO" w:hAnsi="HG丸ｺﾞｼｯｸM-PRO" w:cs="ＭＳ 明朝" w:hint="eastAsia"/>
          <w:sz w:val="22"/>
        </w:rPr>
        <w:t>円（税込）</w:t>
      </w:r>
      <w:r w:rsidR="000F0D95">
        <w:rPr>
          <w:rFonts w:ascii="HG丸ｺﾞｼｯｸM-PRO" w:eastAsia="HG丸ｺﾞｼｯｸM-PRO" w:hAnsi="HG丸ｺﾞｼｯｸM-PRO" w:cs="ＭＳ 明朝" w:hint="eastAsia"/>
          <w:sz w:val="22"/>
        </w:rPr>
        <w:t>※</w:t>
      </w:r>
      <w:r w:rsidR="0018613E" w:rsidRPr="0018613E">
        <w:rPr>
          <w:rFonts w:ascii="HG丸ｺﾞｼｯｸM-PRO" w:eastAsia="HG丸ｺﾞｼｯｸM-PRO" w:hAnsi="HG丸ｺﾞｼｯｸM-PRO" w:cs="ＭＳ 明朝" w:hint="eastAsia"/>
          <w:sz w:val="22"/>
        </w:rPr>
        <w:t>講座掲載料</w:t>
      </w:r>
      <w:r w:rsidR="000F0D95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0F0D95" w:rsidRPr="00326274">
        <w:rPr>
          <w:rFonts w:ascii="HG丸ｺﾞｼｯｸM-PRO" w:eastAsia="HG丸ｺﾞｼｯｸM-PRO" w:hAnsi="HG丸ｺﾞｼｯｸM-PRO" w:cs="ＭＳ 明朝" w:hint="eastAsia"/>
          <w:sz w:val="22"/>
        </w:rPr>
        <w:t>【</w:t>
      </w:r>
      <w:r w:rsidR="000F0D95" w:rsidRPr="00536209">
        <w:rPr>
          <w:rFonts w:ascii="HG丸ｺﾞｼｯｸM-PRO" w:eastAsia="HG丸ｺﾞｼｯｸM-PRO" w:hAnsi="HG丸ｺﾞｼｯｸM-PRO" w:cs="ＭＳ 明朝" w:hint="eastAsia"/>
          <w:sz w:val="22"/>
          <w:highlight w:val="yellow"/>
        </w:rPr>
        <w:t>１事業所あたり</w:t>
      </w:r>
      <w:r w:rsidR="003A3E73">
        <w:rPr>
          <w:rFonts w:ascii="HG丸ｺﾞｼｯｸM-PRO" w:eastAsia="HG丸ｺﾞｼｯｸM-PRO" w:hAnsi="HG丸ｺﾞｼｯｸM-PRO" w:cs="ＭＳ 明朝" w:hint="eastAsia"/>
          <w:sz w:val="22"/>
          <w:highlight w:val="yellow"/>
        </w:rPr>
        <w:t>２</w:t>
      </w:r>
      <w:r w:rsidR="000F0D95" w:rsidRPr="00536209">
        <w:rPr>
          <w:rFonts w:ascii="HG丸ｺﾞｼｯｸM-PRO" w:eastAsia="HG丸ｺﾞｼｯｸM-PRO" w:hAnsi="HG丸ｺﾞｼｯｸM-PRO" w:cs="ＭＳ 明朝" w:hint="eastAsia"/>
          <w:sz w:val="22"/>
          <w:highlight w:val="yellow"/>
        </w:rPr>
        <w:t>講座まで</w:t>
      </w:r>
      <w:r w:rsidR="000F0D95" w:rsidRPr="00326274">
        <w:rPr>
          <w:rFonts w:ascii="HG丸ｺﾞｼｯｸM-PRO" w:eastAsia="HG丸ｺﾞｼｯｸM-PRO" w:hAnsi="HG丸ｺﾞｼｯｸM-PRO" w:cs="ＭＳ 明朝" w:hint="eastAsia"/>
          <w:sz w:val="22"/>
        </w:rPr>
        <w:t>申込みできます。】</w:t>
      </w:r>
    </w:p>
    <w:p w14:paraId="0D893577" w14:textId="5A46552F" w:rsidR="00326274" w:rsidRPr="00B72E88" w:rsidRDefault="00E9596A" w:rsidP="00424D68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834F79">
        <w:rPr>
          <w:rFonts w:ascii="HG丸ｺﾞｼｯｸM-PRO" w:eastAsia="HG丸ｺﾞｼｯｸM-PRO" w:hAnsi="HG丸ｺﾞｼｯｸM-PRO" w:cs="ＭＳ 明朝" w:hint="eastAsia"/>
          <w:sz w:val="22"/>
        </w:rPr>
        <w:t xml:space="preserve">　　　　　　　　　　　　　　　　　　　　　【３講座目を希望する方はご連絡ください。】</w:t>
      </w:r>
    </w:p>
    <w:p w14:paraId="63D4CDD3" w14:textId="2D7281A6" w:rsidR="005F72F7" w:rsidRDefault="005F72F7" w:rsidP="00D51D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・ちらし原稿提出締切日　</w:t>
      </w:r>
      <w:r w:rsidR="004418AB">
        <w:rPr>
          <w:rFonts w:ascii="HG丸ｺﾞｼｯｸM-PRO" w:eastAsia="HG丸ｺﾞｼｯｸM-PRO" w:hAnsi="HG丸ｺﾞｼｯｸM-PRO" w:hint="eastAsia"/>
          <w:color w:val="FF0000"/>
          <w:sz w:val="22"/>
        </w:rPr>
        <w:t>７</w:t>
      </w:r>
      <w:r w:rsidRPr="00D378E8">
        <w:rPr>
          <w:rFonts w:ascii="HG丸ｺﾞｼｯｸM-PRO" w:eastAsia="HG丸ｺﾞｼｯｸM-PRO" w:hAnsi="HG丸ｺﾞｼｯｸM-PRO" w:hint="eastAsia"/>
          <w:color w:val="FF0000"/>
          <w:sz w:val="22"/>
        </w:rPr>
        <w:t>月</w:t>
      </w:r>
      <w:r w:rsidR="00EF6805">
        <w:rPr>
          <w:rFonts w:ascii="HG丸ｺﾞｼｯｸM-PRO" w:eastAsia="HG丸ｺﾞｼｯｸM-PRO" w:hAnsi="HG丸ｺﾞｼｯｸM-PRO" w:hint="eastAsia"/>
          <w:color w:val="FF0000"/>
          <w:sz w:val="22"/>
        </w:rPr>
        <w:t>１</w:t>
      </w:r>
      <w:r w:rsidR="00E9596A">
        <w:rPr>
          <w:rFonts w:ascii="HG丸ｺﾞｼｯｸM-PRO" w:eastAsia="HG丸ｺﾞｼｯｸM-PRO" w:hAnsi="HG丸ｺﾞｼｯｸM-PRO" w:hint="eastAsia"/>
          <w:color w:val="FF0000"/>
          <w:sz w:val="22"/>
        </w:rPr>
        <w:t>１</w:t>
      </w:r>
      <w:r w:rsidRPr="00D378E8">
        <w:rPr>
          <w:rFonts w:ascii="HG丸ｺﾞｼｯｸM-PRO" w:eastAsia="HG丸ｺﾞｼｯｸM-PRO" w:hAnsi="HG丸ｺﾞｼｯｸM-PRO" w:hint="eastAsia"/>
          <w:color w:val="FF0000"/>
          <w:sz w:val="22"/>
        </w:rPr>
        <w:t>日（</w:t>
      </w:r>
      <w:r w:rsidR="004418AB">
        <w:rPr>
          <w:rFonts w:ascii="HG丸ｺﾞｼｯｸM-PRO" w:eastAsia="HG丸ｺﾞｼｯｸM-PRO" w:hAnsi="HG丸ｺﾞｼｯｸM-PRO" w:hint="eastAsia"/>
          <w:color w:val="FF0000"/>
          <w:sz w:val="22"/>
        </w:rPr>
        <w:t>金</w:t>
      </w:r>
      <w:r w:rsidRPr="00D378E8">
        <w:rPr>
          <w:rFonts w:ascii="HG丸ｺﾞｼｯｸM-PRO" w:eastAsia="HG丸ｺﾞｼｯｸM-PRO" w:hAnsi="HG丸ｺﾞｼｯｸM-PRO" w:hint="eastAsia"/>
          <w:color w:val="FF0000"/>
          <w:sz w:val="22"/>
        </w:rPr>
        <w:t>）</w:t>
      </w:r>
    </w:p>
    <w:p w14:paraId="13739D88" w14:textId="1555A619" w:rsidR="00003BF2" w:rsidRDefault="00927008" w:rsidP="00460191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・まちゼミ開催期間　　　9月12日（金）～１０月31日（金）</w:t>
      </w:r>
    </w:p>
    <w:p w14:paraId="3829B080" w14:textId="2D2DAA62" w:rsidR="00FE63D9" w:rsidRPr="00746438" w:rsidRDefault="00FE63D9" w:rsidP="00746438">
      <w:pPr>
        <w:rPr>
          <w:rFonts w:ascii="HG丸ｺﾞｼｯｸM-PRO" w:eastAsia="HG丸ｺﾞｼｯｸM-PRO" w:hAnsi="HG丸ｺﾞｼｯｸM-PRO"/>
          <w:color w:val="002060"/>
          <w:sz w:val="22"/>
        </w:rPr>
      </w:pPr>
    </w:p>
    <w:p w14:paraId="6A3F4243" w14:textId="7FF1F101" w:rsidR="00FE63D9" w:rsidRPr="00FE63D9" w:rsidRDefault="00FE63D9" w:rsidP="00FE63D9">
      <w:pPr>
        <w:ind w:firstLineChars="200" w:firstLine="440"/>
        <w:jc w:val="center"/>
        <w:rPr>
          <w:rFonts w:ascii="HG丸ｺﾞｼｯｸM-PRO" w:eastAsia="HG丸ｺﾞｼｯｸM-PRO" w:hAnsi="HG丸ｺﾞｼｯｸM-PRO"/>
          <w:color w:val="002060"/>
          <w:sz w:val="22"/>
        </w:rPr>
      </w:pPr>
      <w:r w:rsidRPr="00FE63D9">
        <w:rPr>
          <w:rFonts w:ascii="HG丸ｺﾞｼｯｸM-PRO" w:eastAsia="HG丸ｺﾞｼｯｸM-PRO" w:hAnsi="HG丸ｺﾞｼｯｸM-PRO" w:hint="eastAsia"/>
          <w:color w:val="002060"/>
          <w:sz w:val="22"/>
        </w:rPr>
        <w:t>新規参加店舗増強をすることでまちゼミの認知度向上を</w:t>
      </w:r>
    </w:p>
    <w:p w14:paraId="050C92CC" w14:textId="77777777" w:rsidR="00FE63D9" w:rsidRPr="00FE63D9" w:rsidRDefault="00FE63D9" w:rsidP="00FE63D9">
      <w:pPr>
        <w:ind w:firstLineChars="200" w:firstLine="440"/>
        <w:jc w:val="center"/>
        <w:rPr>
          <w:rFonts w:ascii="HG丸ｺﾞｼｯｸM-PRO" w:eastAsia="HG丸ｺﾞｼｯｸM-PRO" w:hAnsi="HG丸ｺﾞｼｯｸM-PRO"/>
          <w:color w:val="002060"/>
          <w:sz w:val="22"/>
          <w:u w:val="single"/>
        </w:rPr>
      </w:pPr>
      <w:r w:rsidRPr="00FE63D9">
        <w:rPr>
          <w:rFonts w:ascii="HG丸ｺﾞｼｯｸM-PRO" w:eastAsia="HG丸ｺﾞｼｯｸM-PRO" w:hAnsi="HG丸ｺﾞｼｯｸM-PRO" w:hint="eastAsia"/>
          <w:color w:val="002060"/>
          <w:sz w:val="22"/>
        </w:rPr>
        <w:t>図りたい所存ですので、</w:t>
      </w:r>
      <w:r w:rsidRPr="00FE63D9">
        <w:rPr>
          <w:rFonts w:ascii="HG丸ｺﾞｼｯｸM-PRO" w:eastAsia="HG丸ｺﾞｼｯｸM-PRO" w:hAnsi="HG丸ｺﾞｼｯｸM-PRO" w:hint="eastAsia"/>
          <w:color w:val="002060"/>
          <w:sz w:val="22"/>
          <w:u w:val="single"/>
        </w:rPr>
        <w:t>お知り合いの事業者へのお誘い</w:t>
      </w:r>
    </w:p>
    <w:p w14:paraId="45C9E6F1" w14:textId="556F34A9" w:rsidR="004B5846" w:rsidRDefault="00FE63D9" w:rsidP="00003BF2">
      <w:pPr>
        <w:ind w:firstLineChars="200" w:firstLine="440"/>
        <w:jc w:val="center"/>
        <w:rPr>
          <w:rFonts w:ascii="HG丸ｺﾞｼｯｸM-PRO" w:eastAsia="HG丸ｺﾞｼｯｸM-PRO" w:hAnsi="HG丸ｺﾞｼｯｸM-PRO"/>
          <w:color w:val="002060"/>
          <w:sz w:val="22"/>
          <w:u w:val="single"/>
        </w:rPr>
      </w:pPr>
      <w:r w:rsidRPr="00FE63D9">
        <w:rPr>
          <w:rFonts w:ascii="HG丸ｺﾞｼｯｸM-PRO" w:eastAsia="HG丸ｺﾞｼｯｸM-PRO" w:hAnsi="HG丸ｺﾞｼｯｸM-PRO" w:hint="eastAsia"/>
          <w:color w:val="002060"/>
          <w:sz w:val="22"/>
          <w:u w:val="single"/>
        </w:rPr>
        <w:t>ご紹介などご協力いただけると幸いです。</w:t>
      </w:r>
    </w:p>
    <w:p w14:paraId="39D308E3" w14:textId="77777777" w:rsidR="00D84C68" w:rsidRDefault="00D84C68" w:rsidP="00003BF2">
      <w:pPr>
        <w:ind w:firstLineChars="200" w:firstLine="440"/>
        <w:jc w:val="center"/>
        <w:rPr>
          <w:rFonts w:ascii="HG丸ｺﾞｼｯｸM-PRO" w:eastAsia="HG丸ｺﾞｼｯｸM-PRO" w:hAnsi="HG丸ｺﾞｼｯｸM-PRO"/>
          <w:color w:val="002060"/>
          <w:sz w:val="22"/>
          <w:u w:val="single"/>
        </w:rPr>
      </w:pPr>
    </w:p>
    <w:sectPr w:rsidR="00D84C68" w:rsidSect="00E94269">
      <w:pgSz w:w="11906" w:h="16838"/>
      <w:pgMar w:top="907" w:right="907" w:bottom="737" w:left="907" w:header="851" w:footer="992" w:gutter="0"/>
      <w:pgBorders w:offsetFrom="page">
        <w:top w:val="single" w:sz="4" w:space="24" w:color="auto"/>
        <w:left w:val="doub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1FB52" w14:textId="77777777" w:rsidR="00B64EA5" w:rsidRDefault="00B64EA5" w:rsidP="00326274">
      <w:r>
        <w:separator/>
      </w:r>
    </w:p>
  </w:endnote>
  <w:endnote w:type="continuationSeparator" w:id="0">
    <w:p w14:paraId="03471658" w14:textId="77777777" w:rsidR="00B64EA5" w:rsidRDefault="00B64EA5" w:rsidP="003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D6E7" w14:textId="77777777" w:rsidR="00B64EA5" w:rsidRDefault="00B64EA5" w:rsidP="00326274">
      <w:r>
        <w:separator/>
      </w:r>
    </w:p>
  </w:footnote>
  <w:footnote w:type="continuationSeparator" w:id="0">
    <w:p w14:paraId="2114D042" w14:textId="77777777" w:rsidR="00B64EA5" w:rsidRDefault="00B64EA5" w:rsidP="0032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C5EFD"/>
    <w:multiLevelType w:val="hybridMultilevel"/>
    <w:tmpl w:val="AC2E1264"/>
    <w:lvl w:ilvl="0" w:tplc="3E94490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636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92"/>
    <w:rsid w:val="00003BF2"/>
    <w:rsid w:val="00042AC3"/>
    <w:rsid w:val="00076210"/>
    <w:rsid w:val="00092E9F"/>
    <w:rsid w:val="000B6BD9"/>
    <w:rsid w:val="000E78C4"/>
    <w:rsid w:val="000F0D95"/>
    <w:rsid w:val="0013123E"/>
    <w:rsid w:val="00146CA8"/>
    <w:rsid w:val="00176015"/>
    <w:rsid w:val="00177102"/>
    <w:rsid w:val="0018613E"/>
    <w:rsid w:val="001B1852"/>
    <w:rsid w:val="002225E1"/>
    <w:rsid w:val="00283BB6"/>
    <w:rsid w:val="0029497E"/>
    <w:rsid w:val="002E772D"/>
    <w:rsid w:val="003051EC"/>
    <w:rsid w:val="00310D10"/>
    <w:rsid w:val="00326274"/>
    <w:rsid w:val="003A3E73"/>
    <w:rsid w:val="004064F1"/>
    <w:rsid w:val="004108AA"/>
    <w:rsid w:val="00424D68"/>
    <w:rsid w:val="004418AB"/>
    <w:rsid w:val="00460191"/>
    <w:rsid w:val="00473253"/>
    <w:rsid w:val="004879A8"/>
    <w:rsid w:val="004961BB"/>
    <w:rsid w:val="00496811"/>
    <w:rsid w:val="004B20B3"/>
    <w:rsid w:val="004B4A7A"/>
    <w:rsid w:val="004B5846"/>
    <w:rsid w:val="004F79DC"/>
    <w:rsid w:val="00504AF6"/>
    <w:rsid w:val="00536209"/>
    <w:rsid w:val="00536559"/>
    <w:rsid w:val="00596456"/>
    <w:rsid w:val="005D108A"/>
    <w:rsid w:val="005F72F7"/>
    <w:rsid w:val="0060511A"/>
    <w:rsid w:val="00606204"/>
    <w:rsid w:val="006103F1"/>
    <w:rsid w:val="00621C30"/>
    <w:rsid w:val="00646F1C"/>
    <w:rsid w:val="006471E5"/>
    <w:rsid w:val="00654C27"/>
    <w:rsid w:val="0067755D"/>
    <w:rsid w:val="006A2EAE"/>
    <w:rsid w:val="006E7768"/>
    <w:rsid w:val="006F3C66"/>
    <w:rsid w:val="006F697C"/>
    <w:rsid w:val="00744C50"/>
    <w:rsid w:val="00746438"/>
    <w:rsid w:val="00746653"/>
    <w:rsid w:val="00764669"/>
    <w:rsid w:val="007A2853"/>
    <w:rsid w:val="007C55AE"/>
    <w:rsid w:val="00831F78"/>
    <w:rsid w:val="00834F79"/>
    <w:rsid w:val="00841880"/>
    <w:rsid w:val="0085761B"/>
    <w:rsid w:val="00873C53"/>
    <w:rsid w:val="00891D08"/>
    <w:rsid w:val="008C615F"/>
    <w:rsid w:val="008C6CF3"/>
    <w:rsid w:val="00927008"/>
    <w:rsid w:val="009446F3"/>
    <w:rsid w:val="00977792"/>
    <w:rsid w:val="00986221"/>
    <w:rsid w:val="009933DB"/>
    <w:rsid w:val="009A294B"/>
    <w:rsid w:val="009D5675"/>
    <w:rsid w:val="009D5CB2"/>
    <w:rsid w:val="009F2111"/>
    <w:rsid w:val="009F41CC"/>
    <w:rsid w:val="00A30C70"/>
    <w:rsid w:val="00A43B8F"/>
    <w:rsid w:val="00A92381"/>
    <w:rsid w:val="00AA0CED"/>
    <w:rsid w:val="00AA4AAA"/>
    <w:rsid w:val="00AA7911"/>
    <w:rsid w:val="00AB6695"/>
    <w:rsid w:val="00AD1957"/>
    <w:rsid w:val="00AF6CE8"/>
    <w:rsid w:val="00B018F5"/>
    <w:rsid w:val="00B033EA"/>
    <w:rsid w:val="00B2035F"/>
    <w:rsid w:val="00B20D47"/>
    <w:rsid w:val="00B2334F"/>
    <w:rsid w:val="00B31692"/>
    <w:rsid w:val="00B63D51"/>
    <w:rsid w:val="00B64EA5"/>
    <w:rsid w:val="00B7235F"/>
    <w:rsid w:val="00B72E88"/>
    <w:rsid w:val="00B925C0"/>
    <w:rsid w:val="00BA2559"/>
    <w:rsid w:val="00BC77C1"/>
    <w:rsid w:val="00BD1209"/>
    <w:rsid w:val="00BD7E7A"/>
    <w:rsid w:val="00C067A8"/>
    <w:rsid w:val="00C21D02"/>
    <w:rsid w:val="00C41ECF"/>
    <w:rsid w:val="00C45525"/>
    <w:rsid w:val="00C455D3"/>
    <w:rsid w:val="00D378E8"/>
    <w:rsid w:val="00D51D11"/>
    <w:rsid w:val="00D6290B"/>
    <w:rsid w:val="00D84C68"/>
    <w:rsid w:val="00D85825"/>
    <w:rsid w:val="00D92D55"/>
    <w:rsid w:val="00DA2051"/>
    <w:rsid w:val="00E42AE2"/>
    <w:rsid w:val="00E856E4"/>
    <w:rsid w:val="00E94269"/>
    <w:rsid w:val="00E9596A"/>
    <w:rsid w:val="00E960C6"/>
    <w:rsid w:val="00EC0B34"/>
    <w:rsid w:val="00ED5486"/>
    <w:rsid w:val="00EF57F2"/>
    <w:rsid w:val="00EF6805"/>
    <w:rsid w:val="00F177D0"/>
    <w:rsid w:val="00F42485"/>
    <w:rsid w:val="00F70574"/>
    <w:rsid w:val="00FA1BA2"/>
    <w:rsid w:val="00FC043D"/>
    <w:rsid w:val="00FC4BBB"/>
    <w:rsid w:val="00FE3832"/>
    <w:rsid w:val="00FE63D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8877062"/>
  <w15:chartTrackingRefBased/>
  <w15:docId w15:val="{6AF36996-AD57-46D8-B01C-0687403C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D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424D68"/>
    <w:rPr>
      <w:sz w:val="22"/>
    </w:rPr>
  </w:style>
  <w:style w:type="character" w:customStyle="1" w:styleId="a7">
    <w:name w:val="挨拶文 (文字)"/>
    <w:basedOn w:val="a0"/>
    <w:link w:val="a6"/>
    <w:uiPriority w:val="99"/>
    <w:rsid w:val="00424D68"/>
    <w:rPr>
      <w:sz w:val="22"/>
    </w:rPr>
  </w:style>
  <w:style w:type="paragraph" w:styleId="a8">
    <w:name w:val="Closing"/>
    <w:basedOn w:val="a"/>
    <w:link w:val="a9"/>
    <w:uiPriority w:val="99"/>
    <w:unhideWhenUsed/>
    <w:rsid w:val="00424D6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424D68"/>
    <w:rPr>
      <w:sz w:val="22"/>
    </w:rPr>
  </w:style>
  <w:style w:type="paragraph" w:styleId="Web">
    <w:name w:val="Normal (Web)"/>
    <w:basedOn w:val="a"/>
    <w:uiPriority w:val="99"/>
    <w:semiHidden/>
    <w:unhideWhenUsed/>
    <w:rsid w:val="006F69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654C27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262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6274"/>
  </w:style>
  <w:style w:type="paragraph" w:styleId="ad">
    <w:name w:val="footer"/>
    <w:basedOn w:val="a"/>
    <w:link w:val="ae"/>
    <w:uiPriority w:val="99"/>
    <w:unhideWhenUsed/>
    <w:rsid w:val="003262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6274"/>
  </w:style>
  <w:style w:type="paragraph" w:styleId="af">
    <w:name w:val="List Paragraph"/>
    <w:basedOn w:val="a"/>
    <w:uiPriority w:val="34"/>
    <w:qFormat/>
    <w:rsid w:val="00536559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873C5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31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ushikushoukoukai@mtc.biglobe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171F-97B9-44F0-8E8B-A63FB33C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080113 s</dc:creator>
  <cp:keywords/>
  <dc:description/>
  <cp:lastModifiedBy>takahiro okada</cp:lastModifiedBy>
  <cp:revision>32</cp:revision>
  <cp:lastPrinted>2024-06-14T03:45:00Z</cp:lastPrinted>
  <dcterms:created xsi:type="dcterms:W3CDTF">2022-05-23T23:39:00Z</dcterms:created>
  <dcterms:modified xsi:type="dcterms:W3CDTF">2025-06-11T23:44:00Z</dcterms:modified>
</cp:coreProperties>
</file>